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22" w:rsidRPr="008F2B28" w:rsidRDefault="00BC2F31" w:rsidP="00834C5B">
      <w:pPr>
        <w:spacing w:line="360" w:lineRule="auto"/>
        <w:jc w:val="center"/>
        <w:rPr>
          <w:rFonts w:eastAsia="宋体"/>
          <w:b/>
          <w:sz w:val="24"/>
        </w:rPr>
      </w:pPr>
      <w:bookmarkStart w:id="0" w:name="_GoBack"/>
      <w:r w:rsidRPr="008F2B28">
        <w:rPr>
          <w:rFonts w:eastAsia="宋体"/>
          <w:b/>
          <w:sz w:val="24"/>
        </w:rPr>
        <w:t>Background knowledge</w:t>
      </w:r>
      <w:r w:rsidR="000E6422" w:rsidRPr="008F2B28">
        <w:rPr>
          <w:rFonts w:eastAsia="宋体" w:hint="eastAsia"/>
          <w:b/>
          <w:sz w:val="24"/>
        </w:rPr>
        <w:t xml:space="preserve"> </w:t>
      </w:r>
      <w:r w:rsidR="000E6422" w:rsidRPr="008F2B28">
        <w:rPr>
          <w:rFonts w:eastAsia="宋体"/>
          <w:b/>
          <w:sz w:val="24"/>
        </w:rPr>
        <w:t>questionnaire</w:t>
      </w:r>
      <w:r w:rsidR="000E6422" w:rsidRPr="008F2B28">
        <w:rPr>
          <w:rFonts w:eastAsia="宋体" w:hint="eastAsia"/>
          <w:b/>
          <w:sz w:val="24"/>
        </w:rPr>
        <w:t xml:space="preserve"> for </w:t>
      </w:r>
      <w:r w:rsidRPr="008F2B28">
        <w:rPr>
          <w:rFonts w:eastAsia="宋体"/>
          <w:b/>
          <w:sz w:val="24"/>
        </w:rPr>
        <w:t>attendees of Talent Alliance Partner</w:t>
      </w:r>
    </w:p>
    <w:bookmarkEnd w:id="0"/>
    <w:p w:rsidR="008F2B28" w:rsidRDefault="008F2B28" w:rsidP="00031F1A">
      <w:pPr>
        <w:pBdr>
          <w:bottom w:val="single" w:sz="6" w:space="1" w:color="auto"/>
        </w:pBdr>
        <w:spacing w:line="360" w:lineRule="auto"/>
        <w:ind w:firstLine="420"/>
        <w:rPr>
          <w:rFonts w:eastAsia="宋体"/>
          <w:b/>
          <w:bCs/>
        </w:rPr>
      </w:pPr>
    </w:p>
    <w:p w:rsidR="00834C5B" w:rsidRPr="00381273" w:rsidRDefault="000E6422" w:rsidP="00031F1A">
      <w:pPr>
        <w:pBdr>
          <w:bottom w:val="single" w:sz="6" w:space="1" w:color="auto"/>
        </w:pBdr>
        <w:spacing w:line="360" w:lineRule="auto"/>
        <w:ind w:firstLine="420"/>
        <w:rPr>
          <w:rFonts w:eastAsia="宋体"/>
        </w:rPr>
      </w:pPr>
      <w:r w:rsidRPr="00381273">
        <w:rPr>
          <w:rFonts w:eastAsia="宋体"/>
          <w:b/>
          <w:bCs/>
        </w:rPr>
        <w:t>Name</w:t>
      </w:r>
      <w:r w:rsidR="00834C5B" w:rsidRPr="00381273">
        <w:rPr>
          <w:rFonts w:eastAsia="宋体"/>
        </w:rPr>
        <w:t>：</w:t>
      </w:r>
      <w:r w:rsidR="00834C5B" w:rsidRPr="00381273">
        <w:rPr>
          <w:rFonts w:eastAsia="宋体"/>
          <w:u w:val="single"/>
        </w:rPr>
        <w:t xml:space="preserve">                            </w:t>
      </w:r>
      <w:r w:rsidR="003F3ECF">
        <w:rPr>
          <w:rFonts w:eastAsia="宋体"/>
          <w:b/>
          <w:bCs/>
        </w:rPr>
        <w:t>University</w:t>
      </w:r>
      <w:r w:rsidR="008F2B28">
        <w:rPr>
          <w:rFonts w:eastAsia="宋体"/>
          <w:b/>
          <w:bCs/>
        </w:rPr>
        <w:t>/HALP</w:t>
      </w:r>
      <w:r w:rsidR="00834C5B" w:rsidRPr="00381273">
        <w:rPr>
          <w:rFonts w:eastAsia="宋体"/>
        </w:rPr>
        <w:t>：</w:t>
      </w:r>
      <w:r w:rsidR="00834C5B" w:rsidRPr="00381273">
        <w:rPr>
          <w:rFonts w:eastAsia="宋体"/>
          <w:u w:val="single"/>
        </w:rPr>
        <w:t xml:space="preserve">                               </w:t>
      </w:r>
    </w:p>
    <w:p w:rsidR="00B30895" w:rsidRPr="008F2B28" w:rsidRDefault="00B30895" w:rsidP="00031F1A">
      <w:pPr>
        <w:pBdr>
          <w:bottom w:val="single" w:sz="6" w:space="1" w:color="auto"/>
        </w:pBdr>
        <w:spacing w:line="360" w:lineRule="auto"/>
        <w:ind w:firstLine="420"/>
        <w:rPr>
          <w:rFonts w:eastAsia="宋体"/>
        </w:rPr>
      </w:pPr>
    </w:p>
    <w:p w:rsidR="00B30895" w:rsidRPr="00B30895" w:rsidRDefault="000E6422" w:rsidP="00031F1A">
      <w:pPr>
        <w:pBdr>
          <w:bottom w:val="single" w:sz="6" w:space="1" w:color="auto"/>
        </w:pBdr>
        <w:spacing w:line="360" w:lineRule="auto"/>
        <w:ind w:firstLine="420"/>
        <w:rPr>
          <w:rFonts w:eastAsia="宋体"/>
          <w:b/>
          <w:sz w:val="24"/>
        </w:rPr>
      </w:pPr>
      <w:r>
        <w:rPr>
          <w:rFonts w:eastAsia="宋体" w:hint="eastAsia"/>
          <w:b/>
          <w:sz w:val="24"/>
        </w:rPr>
        <w:t>Dear:</w:t>
      </w:r>
    </w:p>
    <w:p w:rsidR="000E6422" w:rsidRPr="00CD50BA" w:rsidRDefault="000E6422" w:rsidP="00212B27">
      <w:pPr>
        <w:pBdr>
          <w:bottom w:val="single" w:sz="6" w:space="1" w:color="auto"/>
        </w:pBdr>
        <w:spacing w:line="360" w:lineRule="auto"/>
        <w:ind w:firstLine="420"/>
        <w:rPr>
          <w:rFonts w:eastAsia="宋体"/>
        </w:rPr>
      </w:pPr>
      <w:r>
        <w:rPr>
          <w:rFonts w:eastAsia="宋体" w:hint="eastAsia"/>
        </w:rPr>
        <w:t xml:space="preserve">Welcome to join </w:t>
      </w:r>
      <w:r w:rsidR="00BC2F31" w:rsidRPr="00BC2F31">
        <w:rPr>
          <w:rFonts w:eastAsia="宋体"/>
        </w:rPr>
        <w:t>Talent Alliance Partner</w:t>
      </w:r>
      <w:r w:rsidR="00212B27">
        <w:rPr>
          <w:rFonts w:eastAsia="宋体" w:hint="eastAsia"/>
        </w:rPr>
        <w:t xml:space="preserve"> </w:t>
      </w:r>
      <w:bookmarkStart w:id="1" w:name="OLE_LINK17"/>
      <w:r w:rsidR="00212B27">
        <w:rPr>
          <w:rFonts w:eastAsia="宋体" w:hint="eastAsia"/>
        </w:rPr>
        <w:t>train the trainer</w:t>
      </w:r>
      <w:bookmarkEnd w:id="1"/>
      <w:r w:rsidR="00212B27">
        <w:rPr>
          <w:rFonts w:eastAsia="宋体"/>
        </w:rPr>
        <w:t xml:space="preserve"> </w:t>
      </w:r>
      <w:r w:rsidR="00212B27">
        <w:rPr>
          <w:rFonts w:eastAsia="宋体" w:hint="eastAsia"/>
        </w:rPr>
        <w:t>(</w:t>
      </w:r>
      <w:r w:rsidR="00212B27">
        <w:rPr>
          <w:rFonts w:eastAsia="宋体"/>
        </w:rPr>
        <w:t>TTT</w:t>
      </w:r>
      <w:r w:rsidR="00212B27">
        <w:rPr>
          <w:rFonts w:eastAsia="宋体" w:hint="eastAsia"/>
        </w:rPr>
        <w:t>)</w:t>
      </w:r>
      <w:r w:rsidR="00212B27">
        <w:rPr>
          <w:rFonts w:eastAsia="宋体"/>
        </w:rPr>
        <w:t xml:space="preserve"> program</w:t>
      </w:r>
      <w:r>
        <w:rPr>
          <w:rFonts w:eastAsia="宋体" w:hint="eastAsia"/>
        </w:rPr>
        <w:t xml:space="preserve">. To make our training service </w:t>
      </w:r>
      <w:r w:rsidR="0046289B">
        <w:rPr>
          <w:rFonts w:eastAsia="宋体" w:hint="eastAsia"/>
        </w:rPr>
        <w:t xml:space="preserve">meet </w:t>
      </w:r>
      <w:r>
        <w:rPr>
          <w:rFonts w:eastAsia="宋体" w:hint="eastAsia"/>
        </w:rPr>
        <w:t>your requirement better, please fill in the t</w:t>
      </w:r>
      <w:r w:rsidRPr="000E6422">
        <w:rPr>
          <w:rFonts w:eastAsia="宋体" w:hint="eastAsia"/>
        </w:rPr>
        <w:t xml:space="preserve">raining </w:t>
      </w:r>
      <w:r w:rsidRPr="000E6422">
        <w:rPr>
          <w:rFonts w:eastAsia="宋体"/>
        </w:rPr>
        <w:t>information</w:t>
      </w:r>
      <w:r w:rsidRPr="000E6422">
        <w:rPr>
          <w:rFonts w:eastAsia="宋体" w:hint="eastAsia"/>
        </w:rPr>
        <w:t xml:space="preserve"> </w:t>
      </w:r>
      <w:r w:rsidRPr="000E6422">
        <w:rPr>
          <w:rFonts w:eastAsia="宋体"/>
        </w:rPr>
        <w:t>questionnaire</w:t>
      </w:r>
      <w:r>
        <w:rPr>
          <w:rFonts w:eastAsia="宋体" w:hint="eastAsia"/>
        </w:rPr>
        <w:t xml:space="preserve">, and mark your choice </w:t>
      </w:r>
      <w:r w:rsidRPr="00CD50BA">
        <w:rPr>
          <w:rFonts w:eastAsia="宋体" w:hint="eastAsia"/>
        </w:rPr>
        <w:t>■</w:t>
      </w:r>
    </w:p>
    <w:p w:rsidR="00834C5B" w:rsidRPr="00140615" w:rsidRDefault="00A22359" w:rsidP="00A22359">
      <w:pPr>
        <w:pStyle w:val="af6"/>
        <w:numPr>
          <w:ilvl w:val="0"/>
          <w:numId w:val="43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>
        <w:rPr>
          <w:rFonts w:eastAsia="宋体" w:hint="eastAsia"/>
        </w:rPr>
        <w:t>How long</w:t>
      </w:r>
      <w:r w:rsidR="00CC78F6">
        <w:rPr>
          <w:rFonts w:eastAsia="宋体" w:hint="eastAsia"/>
        </w:rPr>
        <w:t xml:space="preserve"> have you been in</w:t>
      </w:r>
      <w:r w:rsidR="00B45106">
        <w:rPr>
          <w:rFonts w:eastAsia="宋体"/>
        </w:rPr>
        <w:t xml:space="preserve"> teaching </w:t>
      </w:r>
      <w:r w:rsidR="00CC78F6">
        <w:rPr>
          <w:rFonts w:eastAsia="宋体" w:hint="eastAsia"/>
        </w:rPr>
        <w:t xml:space="preserve">of </w:t>
      </w:r>
      <w:r w:rsidRPr="00A22359">
        <w:rPr>
          <w:rFonts w:eastAsia="宋体"/>
        </w:rPr>
        <w:t>correlative</w:t>
      </w:r>
      <w:r>
        <w:rPr>
          <w:rFonts w:eastAsia="宋体" w:hint="eastAsia"/>
        </w:rPr>
        <w:t xml:space="preserve"> </w:t>
      </w:r>
      <w:r w:rsidR="00B45106">
        <w:rPr>
          <w:rFonts w:eastAsia="宋体"/>
        </w:rPr>
        <w:t>ICT</w:t>
      </w:r>
      <w:r>
        <w:rPr>
          <w:rFonts w:eastAsia="宋体" w:hint="eastAsia"/>
        </w:rPr>
        <w:t xml:space="preserve"> </w:t>
      </w:r>
      <w:r w:rsidRPr="00A22359">
        <w:rPr>
          <w:rFonts w:eastAsia="宋体" w:hint="eastAsia"/>
        </w:rPr>
        <w:t>technique</w:t>
      </w:r>
      <w:r>
        <w:rPr>
          <w:rFonts w:eastAsia="宋体" w:hint="eastAsia"/>
        </w:rPr>
        <w:t>?</w:t>
      </w:r>
    </w:p>
    <w:p w:rsidR="00834C5B" w:rsidRPr="005D6717" w:rsidRDefault="00A22359" w:rsidP="005D6717">
      <w:pPr>
        <w:pStyle w:val="af6"/>
        <w:numPr>
          <w:ilvl w:val="0"/>
          <w:numId w:val="40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>
        <w:rPr>
          <w:rFonts w:eastAsia="宋体" w:hint="eastAsia"/>
        </w:rPr>
        <w:t>less than 2 years</w:t>
      </w:r>
      <w:r w:rsidR="009E0497" w:rsidRPr="009E0497">
        <w:rPr>
          <w:rFonts w:eastAsia="宋体" w:hint="eastAsia"/>
        </w:rPr>
        <w:t xml:space="preserve">      </w:t>
      </w:r>
      <w:r w:rsidR="009E0497">
        <w:rPr>
          <w:rFonts w:ascii="宋体" w:eastAsia="宋体" w:hAnsi="宋体" w:hint="eastAsia"/>
        </w:rPr>
        <w:t>□</w:t>
      </w:r>
      <w:r w:rsidR="009E0497">
        <w:rPr>
          <w:rFonts w:eastAsia="宋体" w:hint="eastAsia"/>
        </w:rPr>
        <w:t xml:space="preserve"> </w:t>
      </w:r>
      <w:r w:rsidR="00834C5B" w:rsidRPr="009E0497">
        <w:rPr>
          <w:rFonts w:eastAsia="宋体" w:hint="eastAsia"/>
        </w:rPr>
        <w:t>2-5</w:t>
      </w:r>
      <w:r>
        <w:rPr>
          <w:rFonts w:eastAsia="宋体" w:hint="eastAsia"/>
        </w:rPr>
        <w:t xml:space="preserve"> years</w:t>
      </w:r>
      <w:r w:rsidR="005D6717">
        <w:rPr>
          <w:rFonts w:eastAsia="宋体" w:hint="eastAsia"/>
        </w:rPr>
        <w:t xml:space="preserve">     </w:t>
      </w:r>
      <w:r w:rsidR="005D6717">
        <w:rPr>
          <w:rFonts w:ascii="宋体" w:eastAsia="宋体" w:hAnsi="宋体" w:hint="eastAsia"/>
        </w:rPr>
        <w:t>□</w:t>
      </w:r>
      <w:r w:rsidR="005D6717">
        <w:rPr>
          <w:rFonts w:eastAsia="宋体" w:hint="eastAsia"/>
        </w:rPr>
        <w:t xml:space="preserve"> </w:t>
      </w:r>
      <w:r w:rsidR="00834C5B" w:rsidRPr="005D6717">
        <w:rPr>
          <w:rFonts w:eastAsia="宋体" w:hint="eastAsia"/>
        </w:rPr>
        <w:t>5-8</w:t>
      </w:r>
      <w:r w:rsidRPr="00A22359">
        <w:rPr>
          <w:rFonts w:eastAsia="宋体" w:hint="eastAsia"/>
        </w:rPr>
        <w:t xml:space="preserve"> </w:t>
      </w:r>
      <w:r>
        <w:rPr>
          <w:rFonts w:eastAsia="宋体" w:hint="eastAsia"/>
        </w:rPr>
        <w:t>years</w:t>
      </w:r>
      <w:r w:rsidR="000C3504" w:rsidRPr="005D6717">
        <w:rPr>
          <w:rFonts w:eastAsia="宋体" w:hint="eastAsia"/>
        </w:rPr>
        <w:t xml:space="preserve">       </w:t>
      </w:r>
      <w:r w:rsidR="009E0497" w:rsidRPr="005D6717">
        <w:rPr>
          <w:rFonts w:ascii="宋体" w:eastAsia="宋体" w:hAnsi="宋体" w:hint="eastAsia"/>
        </w:rPr>
        <w:t>□</w:t>
      </w:r>
      <w:r w:rsidR="009E0497" w:rsidRPr="005D6717">
        <w:rPr>
          <w:rFonts w:eastAsia="宋体" w:hint="eastAsia"/>
        </w:rPr>
        <w:t xml:space="preserve"> </w:t>
      </w:r>
      <w:r>
        <w:rPr>
          <w:rFonts w:eastAsia="宋体" w:hint="eastAsia"/>
        </w:rPr>
        <w:t>more than 8 years</w:t>
      </w:r>
    </w:p>
    <w:p w:rsidR="009E0497" w:rsidRPr="000C3504" w:rsidRDefault="00A22359" w:rsidP="00A22359">
      <w:pPr>
        <w:pStyle w:val="af6"/>
        <w:numPr>
          <w:ilvl w:val="0"/>
          <w:numId w:val="43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>
        <w:rPr>
          <w:rFonts w:eastAsia="宋体"/>
        </w:rPr>
        <w:t>W</w:t>
      </w:r>
      <w:r>
        <w:rPr>
          <w:rFonts w:eastAsia="宋体" w:hint="eastAsia"/>
        </w:rPr>
        <w:t xml:space="preserve">hich </w:t>
      </w:r>
      <w:r w:rsidR="005364D2">
        <w:rPr>
          <w:rFonts w:eastAsia="宋体"/>
        </w:rPr>
        <w:t>course you teach in school</w:t>
      </w:r>
      <w:r>
        <w:rPr>
          <w:rFonts w:eastAsia="宋体" w:hint="eastAsia"/>
        </w:rPr>
        <w:t>? (</w:t>
      </w:r>
      <w:r w:rsidRPr="00A22359">
        <w:rPr>
          <w:rFonts w:eastAsia="宋体"/>
        </w:rPr>
        <w:t>multi-</w:t>
      </w:r>
      <w:r w:rsidR="00CC78F6">
        <w:rPr>
          <w:rFonts w:eastAsia="宋体" w:hint="eastAsia"/>
        </w:rPr>
        <w:t>choice</w:t>
      </w:r>
      <w:r>
        <w:rPr>
          <w:rFonts w:eastAsia="宋体" w:hint="eastAsia"/>
        </w:rPr>
        <w:t>)</w:t>
      </w:r>
    </w:p>
    <w:p w:rsidR="005364D2" w:rsidRDefault="000C3504" w:rsidP="00C20A67">
      <w:pPr>
        <w:autoSpaceDE w:val="0"/>
        <w:autoSpaceDN w:val="0"/>
        <w:snapToGrid/>
        <w:spacing w:line="360" w:lineRule="auto"/>
        <w:ind w:left="426"/>
        <w:contextualSpacing/>
        <w:jc w:val="left"/>
        <w:rPr>
          <w:rFonts w:eastAsia="宋体"/>
        </w:rPr>
      </w:pPr>
      <w:r w:rsidRPr="00C20A67">
        <w:rPr>
          <w:rFonts w:eastAsia="宋体" w:hint="eastAsia"/>
        </w:rPr>
        <w:t>□</w:t>
      </w:r>
      <w:r w:rsidRPr="00C20A67">
        <w:rPr>
          <w:rFonts w:eastAsia="宋体" w:hint="eastAsia"/>
        </w:rPr>
        <w:t xml:space="preserve"> </w:t>
      </w:r>
      <w:r w:rsidR="005364D2">
        <w:rPr>
          <w:rFonts w:eastAsia="宋体"/>
        </w:rPr>
        <w:t>routing and switch</w:t>
      </w:r>
      <w:r w:rsidR="00C20A67">
        <w:rPr>
          <w:rFonts w:eastAsia="宋体" w:hint="eastAsia"/>
        </w:rPr>
        <w:t xml:space="preserve">   </w:t>
      </w:r>
      <w:r w:rsidR="00414594" w:rsidRPr="00C20A67">
        <w:rPr>
          <w:rFonts w:eastAsia="宋体" w:hint="eastAsia"/>
        </w:rPr>
        <w:t>□</w:t>
      </w:r>
      <w:r w:rsidR="00414594" w:rsidRPr="00C20A67">
        <w:rPr>
          <w:rFonts w:eastAsia="宋体" w:hint="eastAsia"/>
        </w:rPr>
        <w:t xml:space="preserve"> </w:t>
      </w:r>
      <w:r w:rsidR="005364D2">
        <w:rPr>
          <w:rFonts w:eastAsia="宋体"/>
        </w:rPr>
        <w:t>cloud computing</w:t>
      </w:r>
      <w:r w:rsidR="00414594" w:rsidRPr="00C20A67">
        <w:rPr>
          <w:rFonts w:eastAsia="宋体" w:hint="eastAsia"/>
        </w:rPr>
        <w:t xml:space="preserve">     </w:t>
      </w:r>
      <w:r w:rsidRPr="00C20A67">
        <w:rPr>
          <w:rFonts w:eastAsia="宋体" w:hint="eastAsia"/>
        </w:rPr>
        <w:t>□</w:t>
      </w:r>
      <w:r w:rsidRPr="00C20A67">
        <w:rPr>
          <w:rFonts w:eastAsia="宋体" w:hint="eastAsia"/>
        </w:rPr>
        <w:t xml:space="preserve"> </w:t>
      </w:r>
      <w:r w:rsidR="005364D2">
        <w:rPr>
          <w:rFonts w:eastAsia="宋体"/>
        </w:rPr>
        <w:t>big data</w:t>
      </w:r>
      <w:r w:rsidR="00D204BD" w:rsidRPr="00C20A67">
        <w:rPr>
          <w:rFonts w:eastAsia="宋体" w:hint="eastAsia"/>
        </w:rPr>
        <w:t xml:space="preserve">   </w:t>
      </w:r>
      <w:r w:rsidRPr="00C20A67">
        <w:rPr>
          <w:rFonts w:eastAsia="宋体" w:hint="eastAsia"/>
        </w:rPr>
        <w:t>□</w:t>
      </w:r>
      <w:r w:rsidR="005364D2">
        <w:rPr>
          <w:rFonts w:eastAsia="宋体"/>
        </w:rPr>
        <w:t xml:space="preserve"> storage</w:t>
      </w:r>
      <w:r w:rsidR="00D204BD" w:rsidRPr="00C20A67">
        <w:rPr>
          <w:rFonts w:eastAsia="宋体" w:hint="eastAsia"/>
        </w:rPr>
        <w:t xml:space="preserve"> </w:t>
      </w:r>
    </w:p>
    <w:p w:rsidR="009E0497" w:rsidRPr="00C20A67" w:rsidRDefault="005E0F33" w:rsidP="00C20A67">
      <w:pPr>
        <w:autoSpaceDE w:val="0"/>
        <w:autoSpaceDN w:val="0"/>
        <w:snapToGrid/>
        <w:spacing w:line="360" w:lineRule="auto"/>
        <w:ind w:left="426"/>
        <w:contextualSpacing/>
        <w:jc w:val="left"/>
        <w:rPr>
          <w:rFonts w:eastAsia="宋体"/>
        </w:rPr>
      </w:pPr>
      <w:r w:rsidRPr="00C20A67">
        <w:rPr>
          <w:rFonts w:eastAsia="宋体" w:hint="eastAsia"/>
        </w:rPr>
        <w:t>□</w:t>
      </w:r>
      <w:r>
        <w:rPr>
          <w:rFonts w:eastAsia="宋体"/>
        </w:rPr>
        <w:t xml:space="preserve"> Linux </w:t>
      </w:r>
      <w:r w:rsidRPr="00C20A67">
        <w:rPr>
          <w:rFonts w:eastAsia="宋体" w:hint="eastAsia"/>
        </w:rPr>
        <w:t xml:space="preserve"> </w:t>
      </w:r>
      <w:r>
        <w:rPr>
          <w:rFonts w:eastAsia="宋体"/>
        </w:rPr>
        <w:t xml:space="preserve">           </w:t>
      </w:r>
      <w:r w:rsidR="000C3504" w:rsidRPr="00C20A67">
        <w:rPr>
          <w:rFonts w:eastAsia="宋体" w:hint="eastAsia"/>
        </w:rPr>
        <w:t>□</w:t>
      </w:r>
      <w:r w:rsidR="000C3504" w:rsidRPr="00C20A67">
        <w:rPr>
          <w:rFonts w:eastAsia="宋体" w:hint="eastAsia"/>
        </w:rPr>
        <w:t xml:space="preserve"> </w:t>
      </w:r>
      <w:r w:rsidR="00A22359" w:rsidRPr="00C20A67">
        <w:rPr>
          <w:rFonts w:eastAsia="宋体" w:hint="eastAsia"/>
        </w:rPr>
        <w:t>others</w:t>
      </w:r>
      <w:r w:rsidR="00C20A67">
        <w:rPr>
          <w:rFonts w:eastAsia="宋体" w:hint="eastAsia"/>
        </w:rPr>
        <w:t>_________</w:t>
      </w:r>
      <w:r w:rsidR="00D204BD" w:rsidRPr="00C20A67">
        <w:rPr>
          <w:rFonts w:eastAsia="宋体" w:hint="eastAsia"/>
        </w:rPr>
        <w:t xml:space="preserve"> </w:t>
      </w:r>
    </w:p>
    <w:p w:rsidR="00CE3DA5" w:rsidRPr="00615A22" w:rsidRDefault="00C20A67" w:rsidP="00A22359">
      <w:pPr>
        <w:pStyle w:val="af6"/>
        <w:numPr>
          <w:ilvl w:val="0"/>
          <w:numId w:val="43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 w:rsidRPr="00615A22">
        <w:rPr>
          <w:rFonts w:eastAsia="宋体" w:hint="eastAsia"/>
        </w:rPr>
        <w:t>W</w:t>
      </w:r>
      <w:r w:rsidR="003306D6" w:rsidRPr="00615A22">
        <w:rPr>
          <w:rFonts w:eastAsia="宋体" w:hint="eastAsia"/>
        </w:rPr>
        <w:t>hich type of equipment</w:t>
      </w:r>
      <w:r w:rsidR="00B2549A" w:rsidRPr="00615A22">
        <w:rPr>
          <w:rFonts w:eastAsia="宋体" w:hint="eastAsia"/>
        </w:rPr>
        <w:t xml:space="preserve"> </w:t>
      </w:r>
      <w:r w:rsidR="003306D6" w:rsidRPr="00615A22">
        <w:rPr>
          <w:rFonts w:eastAsia="宋体"/>
        </w:rPr>
        <w:t>have</w:t>
      </w:r>
      <w:r w:rsidR="00B2549A" w:rsidRPr="00615A22">
        <w:rPr>
          <w:rFonts w:eastAsia="宋体" w:hint="eastAsia"/>
        </w:rPr>
        <w:t xml:space="preserve"> you </w:t>
      </w:r>
      <w:r w:rsidR="003306D6" w:rsidRPr="00615A22">
        <w:rPr>
          <w:rFonts w:eastAsia="宋体"/>
        </w:rPr>
        <w:t>operated</w:t>
      </w:r>
      <w:r w:rsidR="00B2549A" w:rsidRPr="00615A22">
        <w:rPr>
          <w:rFonts w:eastAsia="宋体" w:hint="eastAsia"/>
        </w:rPr>
        <w:t xml:space="preserve">? </w:t>
      </w:r>
      <w:bookmarkStart w:id="2" w:name="OLE_LINK1"/>
      <w:r w:rsidR="00B2549A" w:rsidRPr="00615A22">
        <w:rPr>
          <w:rFonts w:eastAsia="宋体" w:hint="eastAsia"/>
        </w:rPr>
        <w:t>(</w:t>
      </w:r>
      <w:r w:rsidR="00B2549A" w:rsidRPr="00615A22">
        <w:rPr>
          <w:rFonts w:eastAsia="宋体"/>
        </w:rPr>
        <w:t>multi-selection</w:t>
      </w:r>
      <w:r w:rsidR="00B2549A" w:rsidRPr="00615A22">
        <w:rPr>
          <w:rFonts w:eastAsia="宋体" w:hint="eastAsia"/>
        </w:rPr>
        <w:t>)</w:t>
      </w:r>
      <w:bookmarkEnd w:id="2"/>
    </w:p>
    <w:p w:rsidR="00A31B33" w:rsidRPr="000F5EFA" w:rsidRDefault="00CE3DA5" w:rsidP="00A31B33">
      <w:pPr>
        <w:autoSpaceDE w:val="0"/>
        <w:autoSpaceDN w:val="0"/>
        <w:snapToGrid/>
        <w:spacing w:line="360" w:lineRule="auto"/>
        <w:ind w:left="426"/>
        <w:contextualSpacing/>
        <w:jc w:val="left"/>
        <w:rPr>
          <w:rFonts w:eastAsia="宋体"/>
        </w:rPr>
      </w:pP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R&amp;S</w:t>
      </w:r>
      <w:r w:rsidRPr="00615A22">
        <w:rPr>
          <w:rFonts w:eastAsia="宋体" w:hint="eastAsia"/>
        </w:rPr>
        <w:t xml:space="preserve">     </w:t>
      </w:r>
      <w:r w:rsidR="00C20A67" w:rsidRPr="00615A22">
        <w:rPr>
          <w:rFonts w:eastAsia="宋体" w:hint="eastAsia"/>
        </w:rPr>
        <w:t xml:space="preserve">   </w:t>
      </w:r>
      <w:r w:rsidRPr="00615A22">
        <w:rPr>
          <w:rFonts w:eastAsia="宋体" w:hint="eastAsia"/>
        </w:rPr>
        <w:t>□</w:t>
      </w:r>
      <w:r w:rsidR="00C20A67" w:rsidRPr="00615A22">
        <w:rPr>
          <w:rFonts w:eastAsia="宋体" w:hint="eastAsia"/>
        </w:rPr>
        <w:t xml:space="preserve"> WLAN       </w:t>
      </w: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wireless</w:t>
      </w:r>
      <w:r w:rsidRPr="00615A22">
        <w:rPr>
          <w:rFonts w:eastAsia="宋体" w:hint="eastAsia"/>
        </w:rPr>
        <w:t xml:space="preserve">     </w:t>
      </w: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transmission</w:t>
      </w:r>
      <w:r w:rsidRPr="00615A22">
        <w:rPr>
          <w:rFonts w:eastAsia="宋体" w:hint="eastAsia"/>
        </w:rPr>
        <w:t xml:space="preserve">      </w:t>
      </w: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security</w:t>
      </w:r>
      <w:r w:rsidR="00C20A67" w:rsidRPr="00615A22">
        <w:rPr>
          <w:rFonts w:eastAsia="宋体" w:hint="eastAsia"/>
        </w:rPr>
        <w:t xml:space="preserve"> </w:t>
      </w: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UC</w:t>
      </w:r>
      <w:r w:rsidRPr="00615A22">
        <w:rPr>
          <w:rFonts w:eastAsia="宋体" w:hint="eastAsia"/>
        </w:rPr>
        <w:t xml:space="preserve">    </w:t>
      </w:r>
      <w:r w:rsidR="00C20A67" w:rsidRPr="00615A22">
        <w:rPr>
          <w:rFonts w:eastAsia="宋体" w:hint="eastAsia"/>
        </w:rPr>
        <w:t xml:space="preserve">    </w:t>
      </w:r>
      <w:r w:rsidRPr="00615A22">
        <w:rPr>
          <w:rFonts w:eastAsia="宋体" w:hint="eastAsia"/>
        </w:rPr>
        <w:t xml:space="preserve"> </w:t>
      </w: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CC</w:t>
      </w:r>
      <w:r w:rsidRPr="00615A22">
        <w:rPr>
          <w:rFonts w:eastAsia="宋体" w:hint="eastAsia"/>
        </w:rPr>
        <w:t xml:space="preserve">    </w:t>
      </w:r>
      <w:r w:rsidR="00C20A67" w:rsidRPr="00615A22">
        <w:rPr>
          <w:rFonts w:eastAsia="宋体" w:hint="eastAsia"/>
        </w:rPr>
        <w:t xml:space="preserve">       </w:t>
      </w: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VC</w:t>
      </w:r>
      <w:r w:rsidRPr="00615A22">
        <w:rPr>
          <w:rFonts w:eastAsia="宋体" w:hint="eastAsia"/>
        </w:rPr>
        <w:t xml:space="preserve">    </w:t>
      </w:r>
      <w:r w:rsidR="00C20A67" w:rsidRPr="00615A22">
        <w:rPr>
          <w:rFonts w:eastAsia="宋体" w:hint="eastAsia"/>
        </w:rPr>
        <w:t xml:space="preserve">   </w:t>
      </w:r>
      <w:r w:rsidRPr="00615A22">
        <w:rPr>
          <w:rFonts w:eastAsia="宋体" w:hint="eastAsia"/>
        </w:rPr>
        <w:t xml:space="preserve"> </w:t>
      </w: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cloud computing</w:t>
      </w:r>
      <w:r w:rsidR="00C20A67" w:rsidRPr="00615A22">
        <w:rPr>
          <w:rFonts w:eastAsia="宋体" w:hint="eastAsia"/>
        </w:rPr>
        <w:t xml:space="preserve">  </w:t>
      </w:r>
      <w:r w:rsidRPr="00615A22">
        <w:rPr>
          <w:rFonts w:eastAsia="宋体" w:hint="eastAsia"/>
        </w:rPr>
        <w:t xml:space="preserve"> </w:t>
      </w: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storage</w:t>
      </w:r>
      <w:r w:rsidRPr="00615A22">
        <w:rPr>
          <w:rFonts w:eastAsia="宋体" w:hint="eastAsia"/>
        </w:rPr>
        <w:t xml:space="preserve">         </w:t>
      </w:r>
      <w:r w:rsidRPr="00615A22">
        <w:rPr>
          <w:rFonts w:eastAsia="宋体" w:hint="eastAsia"/>
        </w:rPr>
        <w:t>□</w:t>
      </w:r>
      <w:r w:rsidRPr="00615A22">
        <w:rPr>
          <w:rFonts w:eastAsia="宋体" w:hint="eastAsia"/>
        </w:rPr>
        <w:t xml:space="preserve"> </w:t>
      </w:r>
      <w:r w:rsidR="00B2549A" w:rsidRPr="00615A22">
        <w:rPr>
          <w:rFonts w:eastAsia="宋体" w:hint="eastAsia"/>
        </w:rPr>
        <w:t>others</w:t>
      </w:r>
      <w:r w:rsidRPr="00615A22">
        <w:rPr>
          <w:rFonts w:eastAsia="宋体" w:hint="eastAsia"/>
        </w:rPr>
        <w:t>_____</w:t>
      </w:r>
      <w:r w:rsidR="00513EB6" w:rsidRPr="00615A22">
        <w:rPr>
          <w:rFonts w:eastAsia="宋体" w:hint="eastAsia"/>
        </w:rPr>
        <w:t>____</w:t>
      </w:r>
    </w:p>
    <w:p w:rsidR="005D6717" w:rsidRPr="00D204BD" w:rsidRDefault="00B2549A" w:rsidP="00A22359">
      <w:pPr>
        <w:pStyle w:val="af6"/>
        <w:numPr>
          <w:ilvl w:val="0"/>
          <w:numId w:val="43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>
        <w:rPr>
          <w:rFonts w:eastAsia="宋体" w:hint="eastAsia"/>
        </w:rPr>
        <w:t xml:space="preserve">Do you study Huawei product and technique from Huawei </w:t>
      </w:r>
      <w:r w:rsidR="008619F2">
        <w:rPr>
          <w:rFonts w:eastAsia="宋体"/>
        </w:rPr>
        <w:t>Talent</w:t>
      </w:r>
      <w:r>
        <w:rPr>
          <w:rFonts w:eastAsia="宋体" w:hint="eastAsia"/>
        </w:rPr>
        <w:t xml:space="preserve"> platform </w:t>
      </w:r>
      <w:r w:rsidRPr="00C954C3">
        <w:rPr>
          <w:rFonts w:eastAsia="宋体" w:hint="eastAsia"/>
        </w:rPr>
        <w:t>(</w:t>
      </w:r>
      <w:hyperlink r:id="rId11" w:anchor="/home" w:history="1">
        <w:r w:rsidR="008619F2">
          <w:rPr>
            <w:rStyle w:val="af7"/>
          </w:rPr>
          <w:t>https://e.huawei.com/cn/talent/#/home</w:t>
        </w:r>
      </w:hyperlink>
      <w:r w:rsidRPr="00C954C3">
        <w:rPr>
          <w:rFonts w:eastAsia="宋体" w:hint="eastAsia"/>
        </w:rPr>
        <w:t>)</w:t>
      </w:r>
    </w:p>
    <w:p w:rsidR="00E031A4" w:rsidRPr="0055422A" w:rsidRDefault="0055422A" w:rsidP="0055422A">
      <w:pPr>
        <w:autoSpaceDE w:val="0"/>
        <w:autoSpaceDN w:val="0"/>
        <w:snapToGrid/>
        <w:spacing w:line="360" w:lineRule="auto"/>
        <w:ind w:left="426"/>
        <w:contextualSpacing/>
        <w:jc w:val="left"/>
        <w:rPr>
          <w:rFonts w:eastAsia="宋体"/>
        </w:rPr>
      </w:pPr>
      <w:r w:rsidRPr="0055422A">
        <w:rPr>
          <w:rFonts w:eastAsia="宋体" w:hint="eastAsia"/>
        </w:rPr>
        <w:t>□</w:t>
      </w:r>
      <w:r w:rsidRPr="0055422A">
        <w:rPr>
          <w:rFonts w:eastAsia="宋体" w:hint="eastAsia"/>
        </w:rPr>
        <w:t xml:space="preserve"> </w:t>
      </w:r>
      <w:r w:rsidR="00B2549A" w:rsidRPr="0055422A">
        <w:rPr>
          <w:rFonts w:eastAsia="宋体" w:hint="eastAsia"/>
        </w:rPr>
        <w:t>Yes</w:t>
      </w:r>
      <w:r w:rsidR="005D6717" w:rsidRPr="0055422A">
        <w:rPr>
          <w:rFonts w:eastAsia="宋体" w:hint="eastAsia"/>
        </w:rPr>
        <w:t xml:space="preserve">     </w:t>
      </w:r>
      <w:r w:rsidR="005D6717" w:rsidRPr="0055422A">
        <w:rPr>
          <w:rFonts w:eastAsia="宋体" w:hint="eastAsia"/>
        </w:rPr>
        <w:t>□</w:t>
      </w:r>
      <w:r w:rsidR="005D6717" w:rsidRPr="0055422A">
        <w:rPr>
          <w:rFonts w:eastAsia="宋体" w:hint="eastAsia"/>
        </w:rPr>
        <w:t xml:space="preserve"> </w:t>
      </w:r>
      <w:r w:rsidR="00B2549A" w:rsidRPr="0055422A">
        <w:rPr>
          <w:rFonts w:eastAsia="宋体" w:hint="eastAsia"/>
        </w:rPr>
        <w:t>No</w:t>
      </w:r>
    </w:p>
    <w:p w:rsidR="00E031A4" w:rsidRPr="00E031A4" w:rsidRDefault="00B2549A" w:rsidP="0055422A">
      <w:pPr>
        <w:pStyle w:val="af6"/>
        <w:numPr>
          <w:ilvl w:val="0"/>
          <w:numId w:val="43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 w:rsidRPr="0055422A">
        <w:rPr>
          <w:rFonts w:eastAsia="宋体" w:hint="eastAsia"/>
        </w:rPr>
        <w:t>Do you know Huawei certification?</w:t>
      </w:r>
      <w:r w:rsidR="00E031A4">
        <w:rPr>
          <w:rFonts w:eastAsia="宋体" w:hint="eastAsia"/>
        </w:rPr>
        <w:t xml:space="preserve">  </w:t>
      </w:r>
      <w:r w:rsidR="00E031A4" w:rsidRPr="0055422A">
        <w:rPr>
          <w:rFonts w:eastAsia="宋体" w:hint="eastAsia"/>
        </w:rPr>
        <w:t>□</w:t>
      </w:r>
      <w:r w:rsidR="00E031A4" w:rsidRPr="0055422A">
        <w:rPr>
          <w:rFonts w:eastAsia="宋体" w:hint="eastAsia"/>
        </w:rPr>
        <w:t xml:space="preserve"> </w:t>
      </w:r>
      <w:r w:rsidRPr="0055422A">
        <w:rPr>
          <w:rFonts w:eastAsia="宋体" w:hint="eastAsia"/>
        </w:rPr>
        <w:t>Yes</w:t>
      </w:r>
      <w:r w:rsidR="00E031A4" w:rsidRPr="0055422A">
        <w:rPr>
          <w:rFonts w:eastAsia="宋体" w:hint="eastAsia"/>
        </w:rPr>
        <w:t xml:space="preserve">    </w:t>
      </w:r>
      <w:r w:rsidR="00E031A4" w:rsidRPr="0055422A">
        <w:rPr>
          <w:rFonts w:eastAsia="宋体" w:hint="eastAsia"/>
        </w:rPr>
        <w:t>□</w:t>
      </w:r>
      <w:r w:rsidR="00E031A4" w:rsidRPr="0055422A">
        <w:rPr>
          <w:rFonts w:eastAsia="宋体" w:hint="eastAsia"/>
        </w:rPr>
        <w:t xml:space="preserve"> </w:t>
      </w:r>
      <w:r w:rsidRPr="0055422A">
        <w:rPr>
          <w:rFonts w:eastAsia="宋体" w:hint="eastAsia"/>
        </w:rPr>
        <w:t>No</w:t>
      </w:r>
    </w:p>
    <w:p w:rsidR="00CE3DA5" w:rsidRPr="00D204BD" w:rsidRDefault="00B2549A" w:rsidP="00A22359">
      <w:pPr>
        <w:pStyle w:val="af6"/>
        <w:numPr>
          <w:ilvl w:val="0"/>
          <w:numId w:val="43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>
        <w:rPr>
          <w:rFonts w:eastAsia="宋体" w:hint="eastAsia"/>
        </w:rPr>
        <w:t xml:space="preserve">How </w:t>
      </w:r>
      <w:r w:rsidR="00CC78F6">
        <w:rPr>
          <w:rFonts w:eastAsia="宋体" w:hint="eastAsia"/>
        </w:rPr>
        <w:t>well</w:t>
      </w:r>
      <w:r>
        <w:rPr>
          <w:rFonts w:eastAsia="宋体" w:hint="eastAsia"/>
        </w:rPr>
        <w:t xml:space="preserve"> </w:t>
      </w:r>
      <w:r w:rsidR="0055422A">
        <w:rPr>
          <w:rFonts w:eastAsia="宋体" w:hint="eastAsia"/>
        </w:rPr>
        <w:t xml:space="preserve">do </w:t>
      </w:r>
      <w:r w:rsidR="00657D0C">
        <w:rPr>
          <w:rFonts w:eastAsia="宋体" w:hint="eastAsia"/>
        </w:rPr>
        <w:t>you</w:t>
      </w:r>
      <w:r>
        <w:rPr>
          <w:rFonts w:eastAsia="宋体" w:hint="eastAsia"/>
        </w:rPr>
        <w:t xml:space="preserve"> know</w:t>
      </w:r>
      <w:r w:rsidR="00CC78F6">
        <w:rPr>
          <w:rFonts w:eastAsia="宋体" w:hint="eastAsia"/>
        </w:rPr>
        <w:t xml:space="preserve"> about</w:t>
      </w:r>
      <w:r>
        <w:rPr>
          <w:rFonts w:eastAsia="宋体" w:hint="eastAsia"/>
        </w:rPr>
        <w:t xml:space="preserve"> </w:t>
      </w:r>
      <w:r w:rsidR="00657D0C">
        <w:rPr>
          <w:rFonts w:eastAsia="宋体" w:hint="eastAsia"/>
        </w:rPr>
        <w:t>the</w:t>
      </w:r>
      <w:r>
        <w:rPr>
          <w:rFonts w:eastAsia="宋体" w:hint="eastAsia"/>
        </w:rPr>
        <w:t xml:space="preserve"> training product and technique?</w:t>
      </w:r>
    </w:p>
    <w:p w:rsidR="00CE3DA5" w:rsidRPr="005D6717" w:rsidRDefault="005176BD" w:rsidP="0055422A">
      <w:pPr>
        <w:pStyle w:val="af6"/>
        <w:numPr>
          <w:ilvl w:val="0"/>
          <w:numId w:val="40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>
        <w:rPr>
          <w:rFonts w:eastAsia="宋体" w:hint="eastAsia"/>
        </w:rPr>
        <w:t xml:space="preserve">nothing  </w:t>
      </w:r>
      <w:r w:rsidR="00CE3DA5" w:rsidRPr="0055422A">
        <w:rPr>
          <w:rFonts w:eastAsia="宋体" w:hint="eastAsia"/>
        </w:rPr>
        <w:t>□</w:t>
      </w:r>
      <w:r w:rsidR="00CE3DA5">
        <w:rPr>
          <w:rFonts w:eastAsia="宋体" w:hint="eastAsia"/>
        </w:rPr>
        <w:t xml:space="preserve"> </w:t>
      </w:r>
      <w:r w:rsidR="00657D0C">
        <w:rPr>
          <w:rFonts w:eastAsia="宋体" w:hint="eastAsia"/>
        </w:rPr>
        <w:t>a little</w:t>
      </w:r>
      <w:r w:rsidR="00CE3DA5">
        <w:rPr>
          <w:rFonts w:eastAsia="宋体" w:hint="eastAsia"/>
        </w:rPr>
        <w:t xml:space="preserve">   </w:t>
      </w:r>
      <w:r w:rsidR="00CE3DA5" w:rsidRPr="0055422A">
        <w:rPr>
          <w:rFonts w:eastAsia="宋体" w:hint="eastAsia"/>
        </w:rPr>
        <w:t>□</w:t>
      </w:r>
      <w:r w:rsidR="00CE3DA5" w:rsidRPr="0055422A">
        <w:rPr>
          <w:rFonts w:eastAsia="宋体" w:hint="eastAsia"/>
        </w:rPr>
        <w:t xml:space="preserve"> </w:t>
      </w:r>
      <w:r>
        <w:rPr>
          <w:rFonts w:eastAsia="宋体" w:hint="eastAsia"/>
        </w:rPr>
        <w:t xml:space="preserve">pretty much    </w:t>
      </w:r>
      <w:r w:rsidR="00CE3DA5" w:rsidRPr="0055422A">
        <w:rPr>
          <w:rFonts w:eastAsia="宋体" w:hint="eastAsia"/>
        </w:rPr>
        <w:t>□</w:t>
      </w:r>
      <w:r w:rsidR="00CE3DA5" w:rsidRPr="0055422A">
        <w:rPr>
          <w:rFonts w:eastAsia="宋体" w:hint="eastAsia"/>
        </w:rPr>
        <w:t xml:space="preserve"> </w:t>
      </w:r>
      <w:r>
        <w:rPr>
          <w:rFonts w:eastAsia="宋体" w:hint="eastAsia"/>
        </w:rPr>
        <w:t>a lot</w:t>
      </w:r>
    </w:p>
    <w:p w:rsidR="00657D0C" w:rsidRPr="00657D0C" w:rsidRDefault="004668F7" w:rsidP="0055422A">
      <w:pPr>
        <w:pStyle w:val="af6"/>
        <w:numPr>
          <w:ilvl w:val="0"/>
          <w:numId w:val="43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>
        <w:rPr>
          <w:rFonts w:eastAsia="宋体" w:hint="eastAsia"/>
        </w:rPr>
        <w:t>Have</w:t>
      </w:r>
      <w:r w:rsidR="00657D0C">
        <w:rPr>
          <w:rFonts w:eastAsia="宋体" w:hint="eastAsia"/>
        </w:rPr>
        <w:t xml:space="preserve"> you join</w:t>
      </w:r>
      <w:r>
        <w:rPr>
          <w:rFonts w:eastAsia="宋体" w:hint="eastAsia"/>
        </w:rPr>
        <w:t>ed</w:t>
      </w:r>
      <w:r w:rsidR="00657D0C">
        <w:rPr>
          <w:rFonts w:eastAsia="宋体" w:hint="eastAsia"/>
        </w:rPr>
        <w:t xml:space="preserve"> </w:t>
      </w:r>
      <w:r w:rsidR="00BB1423">
        <w:rPr>
          <w:rFonts w:eastAsia="宋体" w:hint="eastAsia"/>
        </w:rPr>
        <w:t xml:space="preserve">any </w:t>
      </w:r>
      <w:r w:rsidRPr="004668F7">
        <w:rPr>
          <w:rFonts w:eastAsia="宋体"/>
        </w:rPr>
        <w:t>correlative</w:t>
      </w:r>
      <w:r>
        <w:rPr>
          <w:rFonts w:eastAsia="宋体" w:hint="eastAsia"/>
        </w:rPr>
        <w:t xml:space="preserve"> training or gotten </w:t>
      </w:r>
      <w:r w:rsidR="00CC78F6">
        <w:rPr>
          <w:rFonts w:eastAsia="宋体" w:hint="eastAsia"/>
        </w:rPr>
        <w:t>any</w:t>
      </w:r>
      <w:r w:rsidR="00BB1423">
        <w:rPr>
          <w:rFonts w:eastAsia="宋体" w:hint="eastAsia"/>
        </w:rPr>
        <w:t xml:space="preserve"> </w:t>
      </w:r>
      <w:r w:rsidRPr="00657D0C">
        <w:rPr>
          <w:rFonts w:eastAsia="宋体"/>
        </w:rPr>
        <w:t>certificate</w:t>
      </w:r>
      <w:r>
        <w:rPr>
          <w:rFonts w:eastAsia="宋体" w:hint="eastAsia"/>
        </w:rPr>
        <w:t>?</w:t>
      </w:r>
      <w:r w:rsidR="0055422A">
        <w:rPr>
          <w:rFonts w:eastAsia="宋体" w:hint="eastAsia"/>
        </w:rPr>
        <w:t xml:space="preserve"> </w:t>
      </w:r>
      <w:r>
        <w:rPr>
          <w:rFonts w:eastAsia="宋体" w:hint="eastAsia"/>
        </w:rPr>
        <w:t>(</w:t>
      </w:r>
      <w:r w:rsidR="003306D6">
        <w:rPr>
          <w:rFonts w:eastAsia="宋体"/>
        </w:rPr>
        <w:t>Including</w:t>
      </w:r>
      <w:r>
        <w:rPr>
          <w:rFonts w:eastAsia="宋体" w:hint="eastAsia"/>
        </w:rPr>
        <w:t xml:space="preserve"> other company)? </w:t>
      </w:r>
      <w:r>
        <w:rPr>
          <w:rFonts w:eastAsia="宋体"/>
        </w:rPr>
        <w:t>P</w:t>
      </w:r>
      <w:r>
        <w:rPr>
          <w:rFonts w:eastAsia="宋体" w:hint="eastAsia"/>
        </w:rPr>
        <w:t>lease fill in</w:t>
      </w:r>
      <w:r w:rsidR="0055422A">
        <w:rPr>
          <w:rFonts w:eastAsia="宋体" w:hint="eastAsia"/>
        </w:rPr>
        <w:t xml:space="preserve"> </w:t>
      </w:r>
      <w:r w:rsidR="00CC78F6">
        <w:rPr>
          <w:rFonts w:eastAsia="宋体" w:hint="eastAsia"/>
        </w:rPr>
        <w:t>two main</w:t>
      </w:r>
      <w:r w:rsidR="00CC78F6">
        <w:rPr>
          <w:rFonts w:eastAsia="宋体"/>
        </w:rPr>
        <w:t xml:space="preserve"> </w:t>
      </w:r>
      <w:r>
        <w:rPr>
          <w:rFonts w:eastAsia="宋体"/>
        </w:rPr>
        <w:t>training</w:t>
      </w:r>
      <w:r>
        <w:rPr>
          <w:rFonts w:eastAsia="宋体" w:hint="eastAsia"/>
        </w:rPr>
        <w:t xml:space="preserve"> </w:t>
      </w:r>
    </w:p>
    <w:p w:rsidR="00D36735" w:rsidRPr="00D36735" w:rsidRDefault="00657D0C" w:rsidP="00031F1A">
      <w:pPr>
        <w:pStyle w:val="af6"/>
        <w:numPr>
          <w:ilvl w:val="0"/>
          <w:numId w:val="41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>
        <w:rPr>
          <w:rFonts w:eastAsia="宋体" w:hint="eastAsia"/>
        </w:rPr>
        <w:t>Training content</w:t>
      </w:r>
      <w:r w:rsidR="00D36735">
        <w:rPr>
          <w:rFonts w:eastAsia="宋体" w:hint="eastAsia"/>
        </w:rPr>
        <w:t>：</w:t>
      </w:r>
      <w:r w:rsidR="00D36735">
        <w:rPr>
          <w:rFonts w:eastAsia="宋体" w:hint="eastAsia"/>
          <w:u w:val="single"/>
        </w:rPr>
        <w:t xml:space="preserve">                     </w:t>
      </w:r>
      <w:r w:rsidR="00D36735">
        <w:rPr>
          <w:rFonts w:eastAsia="宋体" w:hint="eastAsia"/>
        </w:rPr>
        <w:t xml:space="preserve"> </w:t>
      </w:r>
      <w:r>
        <w:rPr>
          <w:rFonts w:eastAsia="宋体" w:hint="eastAsia"/>
        </w:rPr>
        <w:t>Training duration</w:t>
      </w:r>
      <w:r w:rsidR="00D36735">
        <w:rPr>
          <w:rFonts w:eastAsia="宋体" w:hint="eastAsia"/>
        </w:rPr>
        <w:t>：</w:t>
      </w:r>
      <w:r w:rsidR="00D36735">
        <w:rPr>
          <w:rFonts w:eastAsia="宋体" w:hint="eastAsia"/>
          <w:u w:val="single"/>
        </w:rPr>
        <w:t xml:space="preserve">       </w:t>
      </w:r>
      <w:r w:rsidR="00D36735">
        <w:rPr>
          <w:rFonts w:eastAsia="宋体" w:hint="eastAsia"/>
        </w:rPr>
        <w:t xml:space="preserve"> </w:t>
      </w:r>
    </w:p>
    <w:p w:rsidR="005D6717" w:rsidRPr="005D6717" w:rsidRDefault="00657D0C" w:rsidP="005D6717">
      <w:pPr>
        <w:pStyle w:val="af6"/>
        <w:numPr>
          <w:ilvl w:val="0"/>
          <w:numId w:val="41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>
        <w:rPr>
          <w:rFonts w:eastAsia="宋体" w:hint="eastAsia"/>
        </w:rPr>
        <w:t>Training content</w:t>
      </w:r>
      <w:r w:rsidR="00D36735">
        <w:rPr>
          <w:rFonts w:eastAsia="宋体" w:hint="eastAsia"/>
        </w:rPr>
        <w:t>：</w:t>
      </w:r>
      <w:r w:rsidR="00D36735">
        <w:rPr>
          <w:rFonts w:eastAsia="宋体" w:hint="eastAsia"/>
          <w:u w:val="single"/>
        </w:rPr>
        <w:t xml:space="preserve">                     </w:t>
      </w:r>
      <w:r w:rsidR="00D36735">
        <w:rPr>
          <w:rFonts w:eastAsia="宋体" w:hint="eastAsia"/>
        </w:rPr>
        <w:t xml:space="preserve"> </w:t>
      </w:r>
      <w:r>
        <w:rPr>
          <w:rFonts w:eastAsia="宋体" w:hint="eastAsia"/>
        </w:rPr>
        <w:t>Training duration</w:t>
      </w:r>
      <w:r w:rsidR="00D36735">
        <w:rPr>
          <w:rFonts w:eastAsia="宋体" w:hint="eastAsia"/>
        </w:rPr>
        <w:t>：</w:t>
      </w:r>
      <w:r w:rsidR="00D36735">
        <w:rPr>
          <w:rFonts w:eastAsia="宋体" w:hint="eastAsia"/>
          <w:u w:val="single"/>
        </w:rPr>
        <w:t xml:space="preserve">       </w:t>
      </w:r>
      <w:r w:rsidR="00D36735">
        <w:rPr>
          <w:rFonts w:eastAsia="宋体" w:hint="eastAsia"/>
        </w:rPr>
        <w:t xml:space="preserve"> </w:t>
      </w:r>
    </w:p>
    <w:p w:rsidR="00DA41C1" w:rsidRPr="00404A8F" w:rsidRDefault="00657D0C" w:rsidP="00BA4294">
      <w:pPr>
        <w:pStyle w:val="af6"/>
        <w:numPr>
          <w:ilvl w:val="0"/>
          <w:numId w:val="41"/>
        </w:numPr>
        <w:autoSpaceDE w:val="0"/>
        <w:autoSpaceDN w:val="0"/>
        <w:snapToGrid/>
        <w:spacing w:line="360" w:lineRule="auto"/>
        <w:ind w:firstLineChars="0"/>
        <w:contextualSpacing/>
        <w:jc w:val="left"/>
        <w:rPr>
          <w:rFonts w:eastAsia="宋体"/>
        </w:rPr>
      </w:pPr>
      <w:r w:rsidRPr="00657D0C">
        <w:rPr>
          <w:rFonts w:eastAsia="宋体"/>
        </w:rPr>
        <w:t>certificate</w:t>
      </w:r>
      <w:r>
        <w:rPr>
          <w:rFonts w:eastAsia="宋体" w:hint="eastAsia"/>
        </w:rPr>
        <w:t xml:space="preserve"> name</w:t>
      </w:r>
      <w:r w:rsidR="008D1987">
        <w:rPr>
          <w:rFonts w:eastAsia="宋体" w:hint="eastAsia"/>
        </w:rPr>
        <w:t>：</w:t>
      </w:r>
      <w:r w:rsidR="008D1987">
        <w:rPr>
          <w:rFonts w:eastAsia="宋体" w:hint="eastAsia"/>
        </w:rPr>
        <w:t>_____________________</w:t>
      </w:r>
    </w:p>
    <w:p w:rsidR="00C248EA" w:rsidRPr="00E62CD2" w:rsidRDefault="004668F7" w:rsidP="00A22359">
      <w:pPr>
        <w:pStyle w:val="af6"/>
        <w:numPr>
          <w:ilvl w:val="0"/>
          <w:numId w:val="43"/>
        </w:numPr>
        <w:spacing w:line="360" w:lineRule="auto"/>
        <w:ind w:left="426" w:firstLineChars="0" w:hanging="71"/>
        <w:rPr>
          <w:rFonts w:eastAsia="宋体"/>
        </w:rPr>
      </w:pPr>
      <w:r>
        <w:rPr>
          <w:rFonts w:eastAsia="宋体" w:hint="eastAsia"/>
        </w:rPr>
        <w:t>How do you get the Huawei training plan</w:t>
      </w:r>
      <w:r w:rsidR="00CC78F6">
        <w:rPr>
          <w:rFonts w:eastAsia="宋体" w:hint="eastAsia"/>
        </w:rPr>
        <w:t>?</w:t>
      </w:r>
    </w:p>
    <w:p w:rsidR="0071122B" w:rsidRPr="00E62CD2" w:rsidRDefault="004668F7" w:rsidP="0055422A">
      <w:pPr>
        <w:pStyle w:val="af6"/>
        <w:numPr>
          <w:ilvl w:val="0"/>
          <w:numId w:val="40"/>
        </w:numPr>
        <w:spacing w:line="360" w:lineRule="auto"/>
        <w:ind w:firstLineChars="0"/>
        <w:rPr>
          <w:rFonts w:eastAsia="宋体"/>
        </w:rPr>
      </w:pPr>
      <w:r w:rsidRPr="0055422A">
        <w:rPr>
          <w:rFonts w:eastAsia="宋体" w:hint="eastAsia"/>
        </w:rPr>
        <w:t>Huawei enterprise website</w:t>
      </w:r>
      <w:r w:rsidR="00535EE9" w:rsidRPr="0055422A">
        <w:rPr>
          <w:rFonts w:eastAsia="宋体" w:hint="eastAsia"/>
        </w:rPr>
        <w:t xml:space="preserve">    </w:t>
      </w:r>
      <w:r w:rsidR="00535EE9" w:rsidRPr="0055422A">
        <w:rPr>
          <w:rFonts w:eastAsia="宋体" w:hint="eastAsia"/>
        </w:rPr>
        <w:t>□</w:t>
      </w:r>
      <w:r w:rsidR="00535EE9" w:rsidRPr="0055422A">
        <w:rPr>
          <w:rFonts w:eastAsia="宋体" w:hint="eastAsia"/>
        </w:rPr>
        <w:t xml:space="preserve"> </w:t>
      </w:r>
      <w:r w:rsidRPr="0055422A">
        <w:rPr>
          <w:rFonts w:eastAsia="宋体" w:hint="eastAsia"/>
        </w:rPr>
        <w:t>Huawei staff</w:t>
      </w:r>
      <w:r w:rsidR="00B27207" w:rsidRPr="0055422A">
        <w:rPr>
          <w:rFonts w:eastAsia="宋体" w:hint="eastAsia"/>
        </w:rPr>
        <w:t xml:space="preserve"> </w:t>
      </w:r>
      <w:r w:rsidR="00535EE9" w:rsidRPr="0055422A">
        <w:rPr>
          <w:rFonts w:eastAsia="宋体" w:hint="eastAsia"/>
        </w:rPr>
        <w:t xml:space="preserve"> </w:t>
      </w:r>
      <w:r w:rsidR="0071122B" w:rsidRPr="0055422A">
        <w:rPr>
          <w:rFonts w:eastAsia="宋体" w:hint="eastAsia"/>
        </w:rPr>
        <w:t xml:space="preserve">      </w:t>
      </w:r>
      <w:r w:rsidR="00B27207" w:rsidRPr="0055422A">
        <w:rPr>
          <w:rFonts w:eastAsia="宋体" w:hint="eastAsia"/>
        </w:rPr>
        <w:t>□</w:t>
      </w:r>
      <w:r w:rsidR="00B27207" w:rsidRPr="0055422A">
        <w:rPr>
          <w:rFonts w:eastAsia="宋体" w:hint="eastAsia"/>
        </w:rPr>
        <w:t xml:space="preserve"> </w:t>
      </w:r>
      <w:r w:rsidRPr="0055422A">
        <w:rPr>
          <w:rFonts w:eastAsia="宋体" w:hint="eastAsia"/>
        </w:rPr>
        <w:t>others</w:t>
      </w:r>
      <w:r w:rsidR="00B27207" w:rsidRPr="0055422A">
        <w:rPr>
          <w:rFonts w:eastAsia="宋体" w:hint="eastAsia"/>
        </w:rPr>
        <w:t>___________</w:t>
      </w:r>
    </w:p>
    <w:p w:rsidR="00CE3DA5" w:rsidRPr="00CE3DA5" w:rsidRDefault="00CE3DA5" w:rsidP="00CE3DA5">
      <w:pPr>
        <w:spacing w:line="360" w:lineRule="auto"/>
        <w:rPr>
          <w:rFonts w:eastAsia="宋体"/>
        </w:rPr>
      </w:pPr>
    </w:p>
    <w:sectPr w:rsidR="00CE3DA5" w:rsidRPr="00CE3DA5" w:rsidSect="00834C5B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A8" w:rsidRDefault="006E00A8">
      <w:r>
        <w:separator/>
      </w:r>
    </w:p>
  </w:endnote>
  <w:endnote w:type="continuationSeparator" w:id="0">
    <w:p w:rsidR="006E00A8" w:rsidRDefault="006E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KaiTi_GB2312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F0" w:rsidRDefault="00A702F0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F0" w:rsidRDefault="00A702F0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A8" w:rsidRDefault="006E00A8">
      <w:r>
        <w:separator/>
      </w:r>
    </w:p>
  </w:footnote>
  <w:footnote w:type="continuationSeparator" w:id="0">
    <w:p w:rsidR="006E00A8" w:rsidRDefault="006E0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F0" w:rsidRDefault="00A702F0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831"/>
      <w:gridCol w:w="5814"/>
      <w:gridCol w:w="1661"/>
    </w:tblGrid>
    <w:tr w:rsidR="00A702F0">
      <w:trPr>
        <w:cantSplit/>
        <w:trHeight w:hRule="exact" w:val="782"/>
      </w:trPr>
      <w:tc>
        <w:tcPr>
          <w:tcW w:w="500" w:type="pct"/>
        </w:tcPr>
        <w:p w:rsidR="00A702F0" w:rsidRDefault="008F2B28" w:rsidP="008F2B2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49DE09A7">
                <wp:simplePos x="0" y="0"/>
                <wp:positionH relativeFrom="column">
                  <wp:posOffset>52705</wp:posOffset>
                </wp:positionH>
                <wp:positionV relativeFrom="paragraph">
                  <wp:posOffset>69326</wp:posOffset>
                </wp:positionV>
                <wp:extent cx="357505" cy="365125"/>
                <wp:effectExtent l="0" t="0" r="4445" b="0"/>
                <wp:wrapThrough wrapText="bothSides">
                  <wp:wrapPolygon edited="0">
                    <wp:start x="0" y="0"/>
                    <wp:lineTo x="0" y="20285"/>
                    <wp:lineTo x="20718" y="20285"/>
                    <wp:lineTo x="20718" y="0"/>
                    <wp:lineTo x="0" y="0"/>
                  </wp:wrapPolygon>
                </wp:wrapThrough>
                <wp:docPr id="2" name="图片 2" descr="C:\Users\f00250756.CHINA\Desktop\HW_POS_RBG_Vertical-150p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4" descr="C:\Users\f00250756.CHINA\Desktop\HW_POS_RBG_Vertical-150p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50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00" w:type="pct"/>
          <w:vAlign w:val="bottom"/>
        </w:tcPr>
        <w:p w:rsidR="00A702F0" w:rsidRPr="00381273" w:rsidRDefault="00BC2F31" w:rsidP="00BC2F31">
          <w:pPr>
            <w:pStyle w:val="ab"/>
            <w:ind w:firstLineChars="50" w:firstLine="90"/>
            <w:jc w:val="center"/>
            <w:rPr>
              <w:rFonts w:ascii="Times New Roman" w:eastAsia="Dotum" w:hAnsi="Times New Roman"/>
            </w:rPr>
          </w:pPr>
          <w:r w:rsidRPr="00BC2F31">
            <w:rPr>
              <w:rFonts w:ascii="Times New Roman" w:hAnsi="Times New Roman"/>
            </w:rPr>
            <w:t xml:space="preserve">Background knowledge questionnaire for attendees of Talent Alliance </w:t>
          </w:r>
          <w:r>
            <w:rPr>
              <w:rFonts w:ascii="Times New Roman" w:hAnsi="Times New Roman"/>
            </w:rPr>
            <w:t>p</w:t>
          </w:r>
          <w:r w:rsidRPr="00BC2F31">
            <w:rPr>
              <w:rFonts w:ascii="Times New Roman" w:hAnsi="Times New Roman"/>
            </w:rPr>
            <w:t>artner</w:t>
          </w:r>
        </w:p>
      </w:tc>
      <w:tc>
        <w:tcPr>
          <w:tcW w:w="1000" w:type="pct"/>
          <w:vAlign w:val="bottom"/>
        </w:tcPr>
        <w:p w:rsidR="00A702F0" w:rsidRDefault="00A702F0">
          <w:pPr>
            <w:pStyle w:val="ab"/>
            <w:ind w:firstLine="360"/>
            <w:rPr>
              <w:rFonts w:ascii="Dotum" w:eastAsia="Dotum" w:hAnsi="Dotum"/>
            </w:rPr>
          </w:pPr>
        </w:p>
      </w:tc>
    </w:tr>
  </w:tbl>
  <w:p w:rsidR="00A702F0" w:rsidRDefault="00A702F0">
    <w:pPr>
      <w:pStyle w:val="ab"/>
      <w:rPr>
        <w:rFonts w:ascii="DotumChe" w:eastAsia="DotumChe" w:hAnsi="DotumCh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F0" w:rsidRDefault="00A702F0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731D"/>
    <w:multiLevelType w:val="hybridMultilevel"/>
    <w:tmpl w:val="D47878DE"/>
    <w:lvl w:ilvl="0" w:tplc="523AE5B4">
      <w:start w:val="1"/>
      <w:numFmt w:val="upperLetter"/>
      <w:lvlText w:val="%1，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9A2345B"/>
    <w:multiLevelType w:val="hybridMultilevel"/>
    <w:tmpl w:val="475E2FA0"/>
    <w:lvl w:ilvl="0" w:tplc="AD08AB96">
      <w:start w:val="1"/>
      <w:numFmt w:val="decimal"/>
      <w:lvlText w:val="%1）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2" w15:restartNumberingAfterBreak="0">
    <w:nsid w:val="0B544D4B"/>
    <w:multiLevelType w:val="hybridMultilevel"/>
    <w:tmpl w:val="A668515C"/>
    <w:lvl w:ilvl="0" w:tplc="86109474">
      <w:start w:val="1"/>
      <w:numFmt w:val="decimal"/>
      <w:lvlText w:val="%1、"/>
      <w:lvlJc w:val="left"/>
      <w:pPr>
        <w:ind w:left="1545" w:hanging="2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0D1A5A44"/>
    <w:multiLevelType w:val="hybridMultilevel"/>
    <w:tmpl w:val="DD8A9A08"/>
    <w:lvl w:ilvl="0" w:tplc="59466482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2CA75E3"/>
    <w:multiLevelType w:val="hybridMultilevel"/>
    <w:tmpl w:val="58B2F694"/>
    <w:lvl w:ilvl="0" w:tplc="9DE4D3EA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5" w15:restartNumberingAfterBreak="0">
    <w:nsid w:val="13415071"/>
    <w:multiLevelType w:val="hybridMultilevel"/>
    <w:tmpl w:val="6CE294D4"/>
    <w:lvl w:ilvl="0" w:tplc="663EBC5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 w15:restartNumberingAfterBreak="0">
    <w:nsid w:val="151D2D77"/>
    <w:multiLevelType w:val="hybridMultilevel"/>
    <w:tmpl w:val="D0500EB2"/>
    <w:lvl w:ilvl="0" w:tplc="04090001">
      <w:start w:val="1"/>
      <w:numFmt w:val="bullet"/>
      <w:lvlText w:val=""/>
      <w:lvlJc w:val="left"/>
      <w:pPr>
        <w:ind w:left="1356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20"/>
      </w:pPr>
      <w:rPr>
        <w:rFonts w:ascii="Wingdings" w:hAnsi="Wingdings" w:hint="default"/>
      </w:rPr>
    </w:lvl>
  </w:abstractNum>
  <w:abstractNum w:abstractNumId="7" w15:restartNumberingAfterBreak="0">
    <w:nsid w:val="17C056FC"/>
    <w:multiLevelType w:val="hybridMultilevel"/>
    <w:tmpl w:val="6C988010"/>
    <w:lvl w:ilvl="0" w:tplc="74AC58E2">
      <w:start w:val="1"/>
      <w:numFmt w:val="upperLetter"/>
      <w:lvlText w:val="%1，"/>
      <w:lvlJc w:val="left"/>
      <w:pPr>
        <w:ind w:left="135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8" w15:restartNumberingAfterBreak="0">
    <w:nsid w:val="1BC34658"/>
    <w:multiLevelType w:val="hybridMultilevel"/>
    <w:tmpl w:val="474ECE8A"/>
    <w:lvl w:ilvl="0" w:tplc="0409000F">
      <w:start w:val="1"/>
      <w:numFmt w:val="decimal"/>
      <w:lvlText w:val="%1."/>
      <w:lvlJc w:val="left"/>
      <w:pPr>
        <w:ind w:left="1356" w:hanging="420"/>
      </w:p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9" w15:restartNumberingAfterBreak="0">
    <w:nsid w:val="20D014E4"/>
    <w:multiLevelType w:val="hybridMultilevel"/>
    <w:tmpl w:val="58B2F694"/>
    <w:lvl w:ilvl="0" w:tplc="9DE4D3EA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10" w15:restartNumberingAfterBreak="0">
    <w:nsid w:val="234E1012"/>
    <w:multiLevelType w:val="hybridMultilevel"/>
    <w:tmpl w:val="74848E54"/>
    <w:lvl w:ilvl="0" w:tplc="0409000F">
      <w:start w:val="1"/>
      <w:numFmt w:val="decimal"/>
      <w:lvlText w:val="%1."/>
      <w:lvlJc w:val="left"/>
      <w:pPr>
        <w:ind w:left="1356" w:hanging="420"/>
      </w:p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11" w15:restartNumberingAfterBreak="0">
    <w:nsid w:val="31CA426B"/>
    <w:multiLevelType w:val="hybridMultilevel"/>
    <w:tmpl w:val="A7BC4800"/>
    <w:lvl w:ilvl="0" w:tplc="0409000F">
      <w:start w:val="1"/>
      <w:numFmt w:val="decimal"/>
      <w:lvlText w:val="%1."/>
      <w:lvlJc w:val="left"/>
      <w:pPr>
        <w:ind w:left="1356" w:hanging="420"/>
      </w:p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12" w15:restartNumberingAfterBreak="0">
    <w:nsid w:val="31DF7E2C"/>
    <w:multiLevelType w:val="hybridMultilevel"/>
    <w:tmpl w:val="61F42168"/>
    <w:lvl w:ilvl="0" w:tplc="0409000F">
      <w:start w:val="1"/>
      <w:numFmt w:val="decimal"/>
      <w:lvlText w:val="%1."/>
      <w:lvlJc w:val="left"/>
      <w:pPr>
        <w:ind w:left="1356" w:hanging="420"/>
      </w:p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13" w15:restartNumberingAfterBreak="0">
    <w:nsid w:val="32924821"/>
    <w:multiLevelType w:val="hybridMultilevel"/>
    <w:tmpl w:val="32E8804C"/>
    <w:lvl w:ilvl="0" w:tplc="04090001">
      <w:start w:val="1"/>
      <w:numFmt w:val="bullet"/>
      <w:lvlText w:val=""/>
      <w:lvlJc w:val="left"/>
      <w:pPr>
        <w:ind w:left="129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14" w15:restartNumberingAfterBreak="0">
    <w:nsid w:val="36CE4512"/>
    <w:multiLevelType w:val="hybridMultilevel"/>
    <w:tmpl w:val="17BCCFA6"/>
    <w:lvl w:ilvl="0" w:tplc="EEF6193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EEF6193E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0B0BC4"/>
    <w:multiLevelType w:val="hybridMultilevel"/>
    <w:tmpl w:val="D09A5E80"/>
    <w:lvl w:ilvl="0" w:tplc="98A478C0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16" w15:restartNumberingAfterBreak="0">
    <w:nsid w:val="42E510C2"/>
    <w:multiLevelType w:val="hybridMultilevel"/>
    <w:tmpl w:val="474ECE8A"/>
    <w:lvl w:ilvl="0" w:tplc="0409000F">
      <w:start w:val="1"/>
      <w:numFmt w:val="decimal"/>
      <w:lvlText w:val="%1."/>
      <w:lvlJc w:val="left"/>
      <w:pPr>
        <w:ind w:left="1356" w:hanging="420"/>
      </w:p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1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42E5DE4"/>
    <w:multiLevelType w:val="hybridMultilevel"/>
    <w:tmpl w:val="5DDEA256"/>
    <w:lvl w:ilvl="0" w:tplc="893C4B7C">
      <w:start w:val="1"/>
      <w:numFmt w:val="decimal"/>
      <w:lvlText w:val="%1、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9" w15:restartNumberingAfterBreak="0">
    <w:nsid w:val="44622ADA"/>
    <w:multiLevelType w:val="hybridMultilevel"/>
    <w:tmpl w:val="1046CB88"/>
    <w:lvl w:ilvl="0" w:tplc="EA623552">
      <w:start w:val="1"/>
      <w:numFmt w:val="upperLetter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46F9743C"/>
    <w:multiLevelType w:val="hybridMultilevel"/>
    <w:tmpl w:val="19809EC6"/>
    <w:lvl w:ilvl="0" w:tplc="3CAAAACE">
      <w:start w:val="1"/>
      <w:numFmt w:val="decimal"/>
      <w:lvlText w:val="%1、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21" w15:restartNumberingAfterBreak="0">
    <w:nsid w:val="4D0E6A3F"/>
    <w:multiLevelType w:val="hybridMultilevel"/>
    <w:tmpl w:val="FD4CDE7E"/>
    <w:lvl w:ilvl="0" w:tplc="6FEA0124">
      <w:start w:val="1"/>
      <w:numFmt w:val="decimal"/>
      <w:lvlText w:val="%1、"/>
      <w:lvlJc w:val="left"/>
      <w:pPr>
        <w:ind w:left="171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6" w:hanging="420"/>
      </w:pPr>
    </w:lvl>
    <w:lvl w:ilvl="2" w:tplc="0409001B" w:tentative="1">
      <w:start w:val="1"/>
      <w:numFmt w:val="lowerRoman"/>
      <w:lvlText w:val="%3."/>
      <w:lvlJc w:val="right"/>
      <w:pPr>
        <w:ind w:left="2616" w:hanging="420"/>
      </w:pPr>
    </w:lvl>
    <w:lvl w:ilvl="3" w:tplc="0409000F" w:tentative="1">
      <w:start w:val="1"/>
      <w:numFmt w:val="decimal"/>
      <w:lvlText w:val="%4."/>
      <w:lvlJc w:val="left"/>
      <w:pPr>
        <w:ind w:left="3036" w:hanging="420"/>
      </w:pPr>
    </w:lvl>
    <w:lvl w:ilvl="4" w:tplc="04090019" w:tentative="1">
      <w:start w:val="1"/>
      <w:numFmt w:val="lowerLetter"/>
      <w:lvlText w:val="%5)"/>
      <w:lvlJc w:val="left"/>
      <w:pPr>
        <w:ind w:left="3456" w:hanging="420"/>
      </w:pPr>
    </w:lvl>
    <w:lvl w:ilvl="5" w:tplc="0409001B" w:tentative="1">
      <w:start w:val="1"/>
      <w:numFmt w:val="lowerRoman"/>
      <w:lvlText w:val="%6."/>
      <w:lvlJc w:val="right"/>
      <w:pPr>
        <w:ind w:left="3876" w:hanging="420"/>
      </w:pPr>
    </w:lvl>
    <w:lvl w:ilvl="6" w:tplc="0409000F" w:tentative="1">
      <w:start w:val="1"/>
      <w:numFmt w:val="decimal"/>
      <w:lvlText w:val="%7."/>
      <w:lvlJc w:val="left"/>
      <w:pPr>
        <w:ind w:left="4296" w:hanging="420"/>
      </w:pPr>
    </w:lvl>
    <w:lvl w:ilvl="7" w:tplc="04090019" w:tentative="1">
      <w:start w:val="1"/>
      <w:numFmt w:val="lowerLetter"/>
      <w:lvlText w:val="%8)"/>
      <w:lvlJc w:val="left"/>
      <w:pPr>
        <w:ind w:left="4716" w:hanging="420"/>
      </w:pPr>
    </w:lvl>
    <w:lvl w:ilvl="8" w:tplc="0409001B" w:tentative="1">
      <w:start w:val="1"/>
      <w:numFmt w:val="lowerRoman"/>
      <w:lvlText w:val="%9."/>
      <w:lvlJc w:val="right"/>
      <w:pPr>
        <w:ind w:left="5136" w:hanging="420"/>
      </w:pPr>
    </w:lvl>
  </w:abstractNum>
  <w:abstractNum w:abstractNumId="22" w15:restartNumberingAfterBreak="0">
    <w:nsid w:val="4DA574AB"/>
    <w:multiLevelType w:val="hybridMultilevel"/>
    <w:tmpl w:val="31167B5C"/>
    <w:lvl w:ilvl="0" w:tplc="0409000F">
      <w:start w:val="1"/>
      <w:numFmt w:val="decimal"/>
      <w:lvlText w:val="%1."/>
      <w:lvlJc w:val="left"/>
      <w:pPr>
        <w:ind w:left="1890" w:hanging="420"/>
      </w:p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</w:lvl>
  </w:abstractNum>
  <w:abstractNum w:abstractNumId="23" w15:restartNumberingAfterBreak="0">
    <w:nsid w:val="4E071999"/>
    <w:multiLevelType w:val="hybridMultilevel"/>
    <w:tmpl w:val="19FE7C86"/>
    <w:lvl w:ilvl="0" w:tplc="B47A434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2241F"/>
    <w:multiLevelType w:val="hybridMultilevel"/>
    <w:tmpl w:val="62CEED5E"/>
    <w:lvl w:ilvl="0" w:tplc="D69EF20C">
      <w:start w:val="1"/>
      <w:numFmt w:val="lowerLetter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 w15:restartNumberingAfterBreak="0">
    <w:nsid w:val="528C172D"/>
    <w:multiLevelType w:val="hybridMultilevel"/>
    <w:tmpl w:val="F0DA8C9A"/>
    <w:lvl w:ilvl="0" w:tplc="F912BCF0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26" w15:restartNumberingAfterBreak="0">
    <w:nsid w:val="53DF5C32"/>
    <w:multiLevelType w:val="hybridMultilevel"/>
    <w:tmpl w:val="793ED6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AA422F"/>
    <w:multiLevelType w:val="hybridMultilevel"/>
    <w:tmpl w:val="56D8135C"/>
    <w:lvl w:ilvl="0" w:tplc="38D00830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28" w15:restartNumberingAfterBreak="0">
    <w:nsid w:val="57104B05"/>
    <w:multiLevelType w:val="hybridMultilevel"/>
    <w:tmpl w:val="84C4EB98"/>
    <w:lvl w:ilvl="0" w:tplc="B3E2779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9" w15:restartNumberingAfterBreak="0">
    <w:nsid w:val="57C61624"/>
    <w:multiLevelType w:val="hybridMultilevel"/>
    <w:tmpl w:val="EE18A476"/>
    <w:lvl w:ilvl="0" w:tplc="11EE39C6">
      <w:start w:val="1"/>
      <w:numFmt w:val="upperLetter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57C86683"/>
    <w:multiLevelType w:val="hybridMultilevel"/>
    <w:tmpl w:val="A5F8948E"/>
    <w:lvl w:ilvl="0" w:tplc="59466482">
      <w:start w:val="1"/>
      <w:numFmt w:val="decimal"/>
      <w:lvlText w:val="%1，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 w15:restartNumberingAfterBreak="0">
    <w:nsid w:val="63546429"/>
    <w:multiLevelType w:val="multilevel"/>
    <w:tmpl w:val="92AEC83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567"/>
        </w:tabs>
        <w:ind w:left="936" w:hanging="680"/>
      </w:pPr>
      <w:rPr>
        <w:rFonts w:ascii="Times New Roman" w:eastAsia="微软雅黑" w:hAnsi="Times New Roman" w:cs="Times New Roman"/>
        <w:color w:val="000000" w:themeColor="text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2" w15:restartNumberingAfterBreak="0">
    <w:nsid w:val="736D65EA"/>
    <w:multiLevelType w:val="hybridMultilevel"/>
    <w:tmpl w:val="8A043644"/>
    <w:lvl w:ilvl="0" w:tplc="6F12A83C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776" w:hanging="420"/>
      </w:pPr>
    </w:lvl>
    <w:lvl w:ilvl="2" w:tplc="0409001B">
      <w:start w:val="1"/>
      <w:numFmt w:val="lowerRoman"/>
      <w:lvlText w:val="%3."/>
      <w:lvlJc w:val="right"/>
      <w:pPr>
        <w:ind w:left="2196" w:hanging="420"/>
      </w:pPr>
    </w:lvl>
    <w:lvl w:ilvl="3" w:tplc="0409000F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33" w15:restartNumberingAfterBreak="0">
    <w:nsid w:val="74D20004"/>
    <w:multiLevelType w:val="hybridMultilevel"/>
    <w:tmpl w:val="97C8635C"/>
    <w:lvl w:ilvl="0" w:tplc="0409000F">
      <w:start w:val="1"/>
      <w:numFmt w:val="decimal"/>
      <w:lvlText w:val="%1."/>
      <w:lvlJc w:val="left"/>
      <w:pPr>
        <w:ind w:left="1356" w:hanging="420"/>
      </w:p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34" w15:restartNumberingAfterBreak="0">
    <w:nsid w:val="75CB49AC"/>
    <w:multiLevelType w:val="hybridMultilevel"/>
    <w:tmpl w:val="C04EE95E"/>
    <w:lvl w:ilvl="0" w:tplc="B156C6C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55142E"/>
    <w:multiLevelType w:val="hybridMultilevel"/>
    <w:tmpl w:val="507E75FE"/>
    <w:lvl w:ilvl="0" w:tplc="73366AFA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36" w15:restartNumberingAfterBreak="0">
    <w:nsid w:val="790F168D"/>
    <w:multiLevelType w:val="hybridMultilevel"/>
    <w:tmpl w:val="D70C6816"/>
    <w:lvl w:ilvl="0" w:tplc="3262492E">
      <w:start w:val="3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CAF13C0"/>
    <w:multiLevelType w:val="hybridMultilevel"/>
    <w:tmpl w:val="474ECE8A"/>
    <w:lvl w:ilvl="0" w:tplc="0409000F">
      <w:start w:val="1"/>
      <w:numFmt w:val="decimal"/>
      <w:lvlText w:val="%1."/>
      <w:lvlJc w:val="left"/>
      <w:pPr>
        <w:ind w:left="1356" w:hanging="420"/>
      </w:p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abstractNum w:abstractNumId="38" w15:restartNumberingAfterBreak="0">
    <w:nsid w:val="7DBD09EB"/>
    <w:multiLevelType w:val="hybridMultilevel"/>
    <w:tmpl w:val="86DA0266"/>
    <w:lvl w:ilvl="0" w:tplc="CEB0AAD6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76" w:hanging="420"/>
      </w:pPr>
    </w:lvl>
    <w:lvl w:ilvl="2" w:tplc="0409001B" w:tentative="1">
      <w:start w:val="1"/>
      <w:numFmt w:val="lowerRoman"/>
      <w:lvlText w:val="%3."/>
      <w:lvlJc w:val="righ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9" w:tentative="1">
      <w:start w:val="1"/>
      <w:numFmt w:val="lowerLetter"/>
      <w:lvlText w:val="%5)"/>
      <w:lvlJc w:val="left"/>
      <w:pPr>
        <w:ind w:left="3036" w:hanging="420"/>
      </w:pPr>
    </w:lvl>
    <w:lvl w:ilvl="5" w:tplc="0409001B" w:tentative="1">
      <w:start w:val="1"/>
      <w:numFmt w:val="lowerRoman"/>
      <w:lvlText w:val="%6."/>
      <w:lvlJc w:val="righ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9" w:tentative="1">
      <w:start w:val="1"/>
      <w:numFmt w:val="lowerLetter"/>
      <w:lvlText w:val="%8)"/>
      <w:lvlJc w:val="left"/>
      <w:pPr>
        <w:ind w:left="4296" w:hanging="420"/>
      </w:pPr>
    </w:lvl>
    <w:lvl w:ilvl="8" w:tplc="0409001B" w:tentative="1">
      <w:start w:val="1"/>
      <w:numFmt w:val="lowerRoman"/>
      <w:lvlText w:val="%9."/>
      <w:lvlJc w:val="right"/>
      <w:pPr>
        <w:ind w:left="4716" w:hanging="42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</w:num>
  <w:num w:numId="4">
    <w:abstractNumId w:val="32"/>
  </w:num>
  <w:num w:numId="5">
    <w:abstractNumId w:val="13"/>
  </w:num>
  <w:num w:numId="6">
    <w:abstractNumId w:val="35"/>
  </w:num>
  <w:num w:numId="7">
    <w:abstractNumId w:val="28"/>
  </w:num>
  <w:num w:numId="8">
    <w:abstractNumId w:val="15"/>
  </w:num>
  <w:num w:numId="9">
    <w:abstractNumId w:val="4"/>
  </w:num>
  <w:num w:numId="10">
    <w:abstractNumId w:val="9"/>
  </w:num>
  <w:num w:numId="11">
    <w:abstractNumId w:val="27"/>
  </w:num>
  <w:num w:numId="12">
    <w:abstractNumId w:val="38"/>
  </w:num>
  <w:num w:numId="13">
    <w:abstractNumId w:val="16"/>
  </w:num>
  <w:num w:numId="14">
    <w:abstractNumId w:val="33"/>
  </w:num>
  <w:num w:numId="15">
    <w:abstractNumId w:val="26"/>
  </w:num>
  <w:num w:numId="16">
    <w:abstractNumId w:val="11"/>
  </w:num>
  <w:num w:numId="17">
    <w:abstractNumId w:val="25"/>
  </w:num>
  <w:num w:numId="18">
    <w:abstractNumId w:val="6"/>
  </w:num>
  <w:num w:numId="19">
    <w:abstractNumId w:val="22"/>
  </w:num>
  <w:num w:numId="20">
    <w:abstractNumId w:val="10"/>
  </w:num>
  <w:num w:numId="21">
    <w:abstractNumId w:val="12"/>
  </w:num>
  <w:num w:numId="22">
    <w:abstractNumId w:val="37"/>
  </w:num>
  <w:num w:numId="23">
    <w:abstractNumId w:val="8"/>
  </w:num>
  <w:num w:numId="24">
    <w:abstractNumId w:val="31"/>
  </w:num>
  <w:num w:numId="25">
    <w:abstractNumId w:val="2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"/>
  </w:num>
  <w:num w:numId="29">
    <w:abstractNumId w:val="1"/>
  </w:num>
  <w:num w:numId="30">
    <w:abstractNumId w:val="20"/>
  </w:num>
  <w:num w:numId="31">
    <w:abstractNumId w:val="7"/>
  </w:num>
  <w:num w:numId="32">
    <w:abstractNumId w:val="31"/>
  </w:num>
  <w:num w:numId="33">
    <w:abstractNumId w:val="31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0"/>
  </w:num>
  <w:num w:numId="38">
    <w:abstractNumId w:val="19"/>
  </w:num>
  <w:num w:numId="39">
    <w:abstractNumId w:val="29"/>
  </w:num>
  <w:num w:numId="40">
    <w:abstractNumId w:val="36"/>
  </w:num>
  <w:num w:numId="41">
    <w:abstractNumId w:val="24"/>
  </w:num>
  <w:num w:numId="42">
    <w:abstractNumId w:val="30"/>
  </w:num>
  <w:num w:numId="4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CC"/>
    <w:rsid w:val="000003F5"/>
    <w:rsid w:val="00000597"/>
    <w:rsid w:val="00000B02"/>
    <w:rsid w:val="00001237"/>
    <w:rsid w:val="00002755"/>
    <w:rsid w:val="0000423F"/>
    <w:rsid w:val="000047BA"/>
    <w:rsid w:val="000049F8"/>
    <w:rsid w:val="000075BC"/>
    <w:rsid w:val="0000769E"/>
    <w:rsid w:val="00012181"/>
    <w:rsid w:val="000121EE"/>
    <w:rsid w:val="0001275B"/>
    <w:rsid w:val="0001330D"/>
    <w:rsid w:val="00015127"/>
    <w:rsid w:val="0001519C"/>
    <w:rsid w:val="0001641F"/>
    <w:rsid w:val="00016C3A"/>
    <w:rsid w:val="0001737D"/>
    <w:rsid w:val="000202B2"/>
    <w:rsid w:val="00021413"/>
    <w:rsid w:val="00021716"/>
    <w:rsid w:val="00022FA5"/>
    <w:rsid w:val="0002351A"/>
    <w:rsid w:val="00023646"/>
    <w:rsid w:val="00023DAD"/>
    <w:rsid w:val="00023EF5"/>
    <w:rsid w:val="00025096"/>
    <w:rsid w:val="00025180"/>
    <w:rsid w:val="00025A32"/>
    <w:rsid w:val="00026C2B"/>
    <w:rsid w:val="00031E17"/>
    <w:rsid w:val="00031F1A"/>
    <w:rsid w:val="00036D0E"/>
    <w:rsid w:val="000377FF"/>
    <w:rsid w:val="000406F8"/>
    <w:rsid w:val="00040912"/>
    <w:rsid w:val="000409E2"/>
    <w:rsid w:val="00040F52"/>
    <w:rsid w:val="000448E6"/>
    <w:rsid w:val="000450F6"/>
    <w:rsid w:val="00045D43"/>
    <w:rsid w:val="00046A2B"/>
    <w:rsid w:val="00050F55"/>
    <w:rsid w:val="00052136"/>
    <w:rsid w:val="00054D80"/>
    <w:rsid w:val="00055CD4"/>
    <w:rsid w:val="0005606A"/>
    <w:rsid w:val="00056389"/>
    <w:rsid w:val="00057122"/>
    <w:rsid w:val="000574E2"/>
    <w:rsid w:val="000616E3"/>
    <w:rsid w:val="00062739"/>
    <w:rsid w:val="00065189"/>
    <w:rsid w:val="00065C68"/>
    <w:rsid w:val="00066E82"/>
    <w:rsid w:val="00072E8A"/>
    <w:rsid w:val="000735EE"/>
    <w:rsid w:val="00073683"/>
    <w:rsid w:val="00073E4C"/>
    <w:rsid w:val="00074D38"/>
    <w:rsid w:val="00074F0E"/>
    <w:rsid w:val="00075046"/>
    <w:rsid w:val="000757CC"/>
    <w:rsid w:val="00075A56"/>
    <w:rsid w:val="00076CEE"/>
    <w:rsid w:val="00076F65"/>
    <w:rsid w:val="0007787E"/>
    <w:rsid w:val="00077DBE"/>
    <w:rsid w:val="00080226"/>
    <w:rsid w:val="000813EE"/>
    <w:rsid w:val="00081602"/>
    <w:rsid w:val="000829CA"/>
    <w:rsid w:val="00082BFB"/>
    <w:rsid w:val="00083433"/>
    <w:rsid w:val="00083750"/>
    <w:rsid w:val="00083B0F"/>
    <w:rsid w:val="00084703"/>
    <w:rsid w:val="00084A46"/>
    <w:rsid w:val="000851D1"/>
    <w:rsid w:val="0008545A"/>
    <w:rsid w:val="000867B7"/>
    <w:rsid w:val="00087274"/>
    <w:rsid w:val="00090312"/>
    <w:rsid w:val="00090597"/>
    <w:rsid w:val="00092081"/>
    <w:rsid w:val="00093A1C"/>
    <w:rsid w:val="00094F50"/>
    <w:rsid w:val="00095BDD"/>
    <w:rsid w:val="0009617A"/>
    <w:rsid w:val="000A01F7"/>
    <w:rsid w:val="000A1466"/>
    <w:rsid w:val="000A1C34"/>
    <w:rsid w:val="000A1E8D"/>
    <w:rsid w:val="000A2032"/>
    <w:rsid w:val="000A2151"/>
    <w:rsid w:val="000A294A"/>
    <w:rsid w:val="000A42E5"/>
    <w:rsid w:val="000A4A2C"/>
    <w:rsid w:val="000A5409"/>
    <w:rsid w:val="000A5B61"/>
    <w:rsid w:val="000A6D8A"/>
    <w:rsid w:val="000A6FEC"/>
    <w:rsid w:val="000B308D"/>
    <w:rsid w:val="000B40AD"/>
    <w:rsid w:val="000B4533"/>
    <w:rsid w:val="000B5377"/>
    <w:rsid w:val="000B5610"/>
    <w:rsid w:val="000B76C8"/>
    <w:rsid w:val="000C3504"/>
    <w:rsid w:val="000C3BE7"/>
    <w:rsid w:val="000C5055"/>
    <w:rsid w:val="000D1DA6"/>
    <w:rsid w:val="000D36EA"/>
    <w:rsid w:val="000D3A88"/>
    <w:rsid w:val="000D402F"/>
    <w:rsid w:val="000D4798"/>
    <w:rsid w:val="000D49C6"/>
    <w:rsid w:val="000D4ABF"/>
    <w:rsid w:val="000D7FDE"/>
    <w:rsid w:val="000E16E7"/>
    <w:rsid w:val="000E1AEC"/>
    <w:rsid w:val="000E2DBF"/>
    <w:rsid w:val="000E4576"/>
    <w:rsid w:val="000E6422"/>
    <w:rsid w:val="000E6FB4"/>
    <w:rsid w:val="000E7D0D"/>
    <w:rsid w:val="000F12F3"/>
    <w:rsid w:val="000F2AEE"/>
    <w:rsid w:val="000F2C20"/>
    <w:rsid w:val="000F318A"/>
    <w:rsid w:val="000F3AB6"/>
    <w:rsid w:val="000F50D4"/>
    <w:rsid w:val="000F51F6"/>
    <w:rsid w:val="000F5EFA"/>
    <w:rsid w:val="000F7B97"/>
    <w:rsid w:val="00100660"/>
    <w:rsid w:val="00103836"/>
    <w:rsid w:val="00106E04"/>
    <w:rsid w:val="00107686"/>
    <w:rsid w:val="0011166A"/>
    <w:rsid w:val="00111F94"/>
    <w:rsid w:val="00112363"/>
    <w:rsid w:val="00112C9F"/>
    <w:rsid w:val="0011410F"/>
    <w:rsid w:val="00114740"/>
    <w:rsid w:val="0011681D"/>
    <w:rsid w:val="001173CF"/>
    <w:rsid w:val="00117CC0"/>
    <w:rsid w:val="00117D54"/>
    <w:rsid w:val="00121E5E"/>
    <w:rsid w:val="001226BD"/>
    <w:rsid w:val="001256C8"/>
    <w:rsid w:val="0012575E"/>
    <w:rsid w:val="00126DCC"/>
    <w:rsid w:val="00126EA7"/>
    <w:rsid w:val="001301E5"/>
    <w:rsid w:val="00131B1E"/>
    <w:rsid w:val="001328A5"/>
    <w:rsid w:val="00133B97"/>
    <w:rsid w:val="00136C8D"/>
    <w:rsid w:val="00140068"/>
    <w:rsid w:val="00140615"/>
    <w:rsid w:val="001415EE"/>
    <w:rsid w:val="00141F9D"/>
    <w:rsid w:val="00142F49"/>
    <w:rsid w:val="0014409A"/>
    <w:rsid w:val="0014419A"/>
    <w:rsid w:val="00144565"/>
    <w:rsid w:val="001455E3"/>
    <w:rsid w:val="00145CC5"/>
    <w:rsid w:val="001465E3"/>
    <w:rsid w:val="00147C76"/>
    <w:rsid w:val="00151C60"/>
    <w:rsid w:val="001533A7"/>
    <w:rsid w:val="001542C1"/>
    <w:rsid w:val="001571CD"/>
    <w:rsid w:val="00157ACF"/>
    <w:rsid w:val="00157CDA"/>
    <w:rsid w:val="00157DA7"/>
    <w:rsid w:val="00160EFD"/>
    <w:rsid w:val="001636C0"/>
    <w:rsid w:val="00165C61"/>
    <w:rsid w:val="00170E3C"/>
    <w:rsid w:val="00172343"/>
    <w:rsid w:val="00173A8D"/>
    <w:rsid w:val="00174A7B"/>
    <w:rsid w:val="0017559A"/>
    <w:rsid w:val="00176697"/>
    <w:rsid w:val="00176EDC"/>
    <w:rsid w:val="00177968"/>
    <w:rsid w:val="00180692"/>
    <w:rsid w:val="001811D7"/>
    <w:rsid w:val="00181F0D"/>
    <w:rsid w:val="00183706"/>
    <w:rsid w:val="00184781"/>
    <w:rsid w:val="00185874"/>
    <w:rsid w:val="0018730D"/>
    <w:rsid w:val="001877FF"/>
    <w:rsid w:val="00187AC4"/>
    <w:rsid w:val="00191FE0"/>
    <w:rsid w:val="00192A8A"/>
    <w:rsid w:val="00192BED"/>
    <w:rsid w:val="00195570"/>
    <w:rsid w:val="001962A5"/>
    <w:rsid w:val="0019740B"/>
    <w:rsid w:val="001A124B"/>
    <w:rsid w:val="001A125B"/>
    <w:rsid w:val="001A1E65"/>
    <w:rsid w:val="001A22CE"/>
    <w:rsid w:val="001A2618"/>
    <w:rsid w:val="001A3542"/>
    <w:rsid w:val="001A403F"/>
    <w:rsid w:val="001A48EF"/>
    <w:rsid w:val="001A4FDE"/>
    <w:rsid w:val="001A75EC"/>
    <w:rsid w:val="001A7D1D"/>
    <w:rsid w:val="001B2286"/>
    <w:rsid w:val="001B3455"/>
    <w:rsid w:val="001B3A1E"/>
    <w:rsid w:val="001B64F7"/>
    <w:rsid w:val="001B6CBE"/>
    <w:rsid w:val="001B75D9"/>
    <w:rsid w:val="001B761D"/>
    <w:rsid w:val="001B7F45"/>
    <w:rsid w:val="001C0F2D"/>
    <w:rsid w:val="001C125A"/>
    <w:rsid w:val="001C137F"/>
    <w:rsid w:val="001C4856"/>
    <w:rsid w:val="001C5CE6"/>
    <w:rsid w:val="001C680A"/>
    <w:rsid w:val="001C7816"/>
    <w:rsid w:val="001C7BFD"/>
    <w:rsid w:val="001D1C5A"/>
    <w:rsid w:val="001D3FEC"/>
    <w:rsid w:val="001D408F"/>
    <w:rsid w:val="001D5AE0"/>
    <w:rsid w:val="001D5C3B"/>
    <w:rsid w:val="001D6966"/>
    <w:rsid w:val="001D7179"/>
    <w:rsid w:val="001E0135"/>
    <w:rsid w:val="001E0BCF"/>
    <w:rsid w:val="001E102B"/>
    <w:rsid w:val="001E1189"/>
    <w:rsid w:val="001E1700"/>
    <w:rsid w:val="001E1D06"/>
    <w:rsid w:val="001E421C"/>
    <w:rsid w:val="001E49F4"/>
    <w:rsid w:val="001E5CAC"/>
    <w:rsid w:val="001E7D31"/>
    <w:rsid w:val="001F1A8F"/>
    <w:rsid w:val="001F38F6"/>
    <w:rsid w:val="001F3CD8"/>
    <w:rsid w:val="001F50F8"/>
    <w:rsid w:val="001F543A"/>
    <w:rsid w:val="001F6152"/>
    <w:rsid w:val="001F633A"/>
    <w:rsid w:val="00201123"/>
    <w:rsid w:val="002018AA"/>
    <w:rsid w:val="002034EB"/>
    <w:rsid w:val="00204376"/>
    <w:rsid w:val="00206146"/>
    <w:rsid w:val="00206B27"/>
    <w:rsid w:val="00210564"/>
    <w:rsid w:val="002106BF"/>
    <w:rsid w:val="00210976"/>
    <w:rsid w:val="00210CEF"/>
    <w:rsid w:val="00212904"/>
    <w:rsid w:val="00212B27"/>
    <w:rsid w:val="00214243"/>
    <w:rsid w:val="00214C58"/>
    <w:rsid w:val="00215A44"/>
    <w:rsid w:val="00217663"/>
    <w:rsid w:val="002178C5"/>
    <w:rsid w:val="002214A5"/>
    <w:rsid w:val="00221C1B"/>
    <w:rsid w:val="00222192"/>
    <w:rsid w:val="0022286B"/>
    <w:rsid w:val="00225C34"/>
    <w:rsid w:val="00225EC3"/>
    <w:rsid w:val="002260C5"/>
    <w:rsid w:val="002262CB"/>
    <w:rsid w:val="002271F6"/>
    <w:rsid w:val="00227306"/>
    <w:rsid w:val="00233ACF"/>
    <w:rsid w:val="00233D7E"/>
    <w:rsid w:val="002348D9"/>
    <w:rsid w:val="00235AB2"/>
    <w:rsid w:val="002360D2"/>
    <w:rsid w:val="00237884"/>
    <w:rsid w:val="00240333"/>
    <w:rsid w:val="00241F2B"/>
    <w:rsid w:val="002423C0"/>
    <w:rsid w:val="002424CD"/>
    <w:rsid w:val="00243421"/>
    <w:rsid w:val="0024678E"/>
    <w:rsid w:val="00247114"/>
    <w:rsid w:val="00247CE9"/>
    <w:rsid w:val="00250B37"/>
    <w:rsid w:val="002524F0"/>
    <w:rsid w:val="00252F44"/>
    <w:rsid w:val="00254E7D"/>
    <w:rsid w:val="00255063"/>
    <w:rsid w:val="00256F25"/>
    <w:rsid w:val="00257270"/>
    <w:rsid w:val="002605D9"/>
    <w:rsid w:val="002612FC"/>
    <w:rsid w:val="00261F30"/>
    <w:rsid w:val="00262D0F"/>
    <w:rsid w:val="0026425C"/>
    <w:rsid w:val="00264F03"/>
    <w:rsid w:val="002650F1"/>
    <w:rsid w:val="00265801"/>
    <w:rsid w:val="002665AD"/>
    <w:rsid w:val="002675AF"/>
    <w:rsid w:val="00267DF3"/>
    <w:rsid w:val="00271719"/>
    <w:rsid w:val="00272215"/>
    <w:rsid w:val="00277FC1"/>
    <w:rsid w:val="0028156D"/>
    <w:rsid w:val="00282920"/>
    <w:rsid w:val="00282CFE"/>
    <w:rsid w:val="00284650"/>
    <w:rsid w:val="00284F45"/>
    <w:rsid w:val="0028768C"/>
    <w:rsid w:val="0029038F"/>
    <w:rsid w:val="002918FF"/>
    <w:rsid w:val="00292A9A"/>
    <w:rsid w:val="002942E1"/>
    <w:rsid w:val="0029431B"/>
    <w:rsid w:val="00295CF6"/>
    <w:rsid w:val="002960B0"/>
    <w:rsid w:val="002974A2"/>
    <w:rsid w:val="002A177C"/>
    <w:rsid w:val="002A1966"/>
    <w:rsid w:val="002A206E"/>
    <w:rsid w:val="002A4417"/>
    <w:rsid w:val="002A68FB"/>
    <w:rsid w:val="002A696E"/>
    <w:rsid w:val="002A7099"/>
    <w:rsid w:val="002A725D"/>
    <w:rsid w:val="002A76E5"/>
    <w:rsid w:val="002A7D6C"/>
    <w:rsid w:val="002B0375"/>
    <w:rsid w:val="002B06FE"/>
    <w:rsid w:val="002B0AAA"/>
    <w:rsid w:val="002B0B5E"/>
    <w:rsid w:val="002B163D"/>
    <w:rsid w:val="002B2E0C"/>
    <w:rsid w:val="002B487B"/>
    <w:rsid w:val="002B5AC2"/>
    <w:rsid w:val="002B5E58"/>
    <w:rsid w:val="002B6F4A"/>
    <w:rsid w:val="002C0D72"/>
    <w:rsid w:val="002C0F9A"/>
    <w:rsid w:val="002C18C4"/>
    <w:rsid w:val="002C494F"/>
    <w:rsid w:val="002C4FAE"/>
    <w:rsid w:val="002C7F48"/>
    <w:rsid w:val="002D05C9"/>
    <w:rsid w:val="002D0FE3"/>
    <w:rsid w:val="002D159A"/>
    <w:rsid w:val="002D27DA"/>
    <w:rsid w:val="002D4973"/>
    <w:rsid w:val="002E3178"/>
    <w:rsid w:val="002E42EF"/>
    <w:rsid w:val="002E6B29"/>
    <w:rsid w:val="002F12D2"/>
    <w:rsid w:val="002F1E3C"/>
    <w:rsid w:val="002F2B42"/>
    <w:rsid w:val="002F3574"/>
    <w:rsid w:val="002F4F40"/>
    <w:rsid w:val="002F6AC6"/>
    <w:rsid w:val="00300FF1"/>
    <w:rsid w:val="00305153"/>
    <w:rsid w:val="00305D0C"/>
    <w:rsid w:val="00310E4E"/>
    <w:rsid w:val="00311BDF"/>
    <w:rsid w:val="00311DA2"/>
    <w:rsid w:val="00311DD3"/>
    <w:rsid w:val="003124A9"/>
    <w:rsid w:val="003138B8"/>
    <w:rsid w:val="0031511B"/>
    <w:rsid w:val="00317572"/>
    <w:rsid w:val="00321605"/>
    <w:rsid w:val="003306D6"/>
    <w:rsid w:val="00330BB0"/>
    <w:rsid w:val="00330E6A"/>
    <w:rsid w:val="0033175D"/>
    <w:rsid w:val="0033308D"/>
    <w:rsid w:val="00333338"/>
    <w:rsid w:val="003360CB"/>
    <w:rsid w:val="003374EB"/>
    <w:rsid w:val="003377EA"/>
    <w:rsid w:val="00341104"/>
    <w:rsid w:val="00341307"/>
    <w:rsid w:val="003436FF"/>
    <w:rsid w:val="00344A45"/>
    <w:rsid w:val="00344D52"/>
    <w:rsid w:val="00346802"/>
    <w:rsid w:val="00346960"/>
    <w:rsid w:val="00347077"/>
    <w:rsid w:val="00350598"/>
    <w:rsid w:val="00350930"/>
    <w:rsid w:val="00351288"/>
    <w:rsid w:val="00353165"/>
    <w:rsid w:val="00354C0A"/>
    <w:rsid w:val="00356AC4"/>
    <w:rsid w:val="00357C32"/>
    <w:rsid w:val="00360EBA"/>
    <w:rsid w:val="0036138E"/>
    <w:rsid w:val="003617C5"/>
    <w:rsid w:val="00361C23"/>
    <w:rsid w:val="00361D8F"/>
    <w:rsid w:val="00361E7E"/>
    <w:rsid w:val="00364E4E"/>
    <w:rsid w:val="00365575"/>
    <w:rsid w:val="00366698"/>
    <w:rsid w:val="00366F47"/>
    <w:rsid w:val="003671BC"/>
    <w:rsid w:val="0036784F"/>
    <w:rsid w:val="003679FE"/>
    <w:rsid w:val="00367B3C"/>
    <w:rsid w:val="00370111"/>
    <w:rsid w:val="0037186A"/>
    <w:rsid w:val="0037489B"/>
    <w:rsid w:val="003768B3"/>
    <w:rsid w:val="00376F54"/>
    <w:rsid w:val="00381273"/>
    <w:rsid w:val="0038131B"/>
    <w:rsid w:val="0038265D"/>
    <w:rsid w:val="00383CD0"/>
    <w:rsid w:val="003847D5"/>
    <w:rsid w:val="00387147"/>
    <w:rsid w:val="003876F6"/>
    <w:rsid w:val="00387C1A"/>
    <w:rsid w:val="0039518D"/>
    <w:rsid w:val="003A2FF1"/>
    <w:rsid w:val="003A378B"/>
    <w:rsid w:val="003A3F7C"/>
    <w:rsid w:val="003A7493"/>
    <w:rsid w:val="003A752B"/>
    <w:rsid w:val="003B0B92"/>
    <w:rsid w:val="003B1291"/>
    <w:rsid w:val="003B29F3"/>
    <w:rsid w:val="003B3725"/>
    <w:rsid w:val="003B3BAC"/>
    <w:rsid w:val="003B4F85"/>
    <w:rsid w:val="003B5A9E"/>
    <w:rsid w:val="003B5B68"/>
    <w:rsid w:val="003B7416"/>
    <w:rsid w:val="003B766A"/>
    <w:rsid w:val="003B7C31"/>
    <w:rsid w:val="003C01B9"/>
    <w:rsid w:val="003C087C"/>
    <w:rsid w:val="003C1592"/>
    <w:rsid w:val="003C3011"/>
    <w:rsid w:val="003C3457"/>
    <w:rsid w:val="003C555A"/>
    <w:rsid w:val="003C7520"/>
    <w:rsid w:val="003D02BE"/>
    <w:rsid w:val="003D362B"/>
    <w:rsid w:val="003D4500"/>
    <w:rsid w:val="003D4FB6"/>
    <w:rsid w:val="003E06D7"/>
    <w:rsid w:val="003E1D7A"/>
    <w:rsid w:val="003E2CB0"/>
    <w:rsid w:val="003F26CC"/>
    <w:rsid w:val="003F3ECF"/>
    <w:rsid w:val="003F4757"/>
    <w:rsid w:val="003F4EFA"/>
    <w:rsid w:val="003F5FAC"/>
    <w:rsid w:val="003F6EC7"/>
    <w:rsid w:val="0040046E"/>
    <w:rsid w:val="00401985"/>
    <w:rsid w:val="004029A1"/>
    <w:rsid w:val="00402BF9"/>
    <w:rsid w:val="004040A6"/>
    <w:rsid w:val="00404906"/>
    <w:rsid w:val="00404A8F"/>
    <w:rsid w:val="00405FAE"/>
    <w:rsid w:val="00405FC0"/>
    <w:rsid w:val="0040644B"/>
    <w:rsid w:val="00407895"/>
    <w:rsid w:val="00407CAC"/>
    <w:rsid w:val="00411AAA"/>
    <w:rsid w:val="00412392"/>
    <w:rsid w:val="00414534"/>
    <w:rsid w:val="00414594"/>
    <w:rsid w:val="00416300"/>
    <w:rsid w:val="00420629"/>
    <w:rsid w:val="0042128B"/>
    <w:rsid w:val="00421354"/>
    <w:rsid w:val="00421771"/>
    <w:rsid w:val="00421F42"/>
    <w:rsid w:val="00422877"/>
    <w:rsid w:val="004247E0"/>
    <w:rsid w:val="004255CF"/>
    <w:rsid w:val="0042693D"/>
    <w:rsid w:val="00426CA4"/>
    <w:rsid w:val="00430D5B"/>
    <w:rsid w:val="004312DE"/>
    <w:rsid w:val="004330F5"/>
    <w:rsid w:val="0043393F"/>
    <w:rsid w:val="004342F6"/>
    <w:rsid w:val="00435392"/>
    <w:rsid w:val="00435541"/>
    <w:rsid w:val="00435738"/>
    <w:rsid w:val="00436E6F"/>
    <w:rsid w:val="004412ED"/>
    <w:rsid w:val="00441F2A"/>
    <w:rsid w:val="0044216B"/>
    <w:rsid w:val="00444925"/>
    <w:rsid w:val="0044596E"/>
    <w:rsid w:val="00445CC6"/>
    <w:rsid w:val="00445E27"/>
    <w:rsid w:val="00446280"/>
    <w:rsid w:val="004466AB"/>
    <w:rsid w:val="00447323"/>
    <w:rsid w:val="00450D87"/>
    <w:rsid w:val="00452452"/>
    <w:rsid w:val="004525B8"/>
    <w:rsid w:val="00452A6D"/>
    <w:rsid w:val="0045594D"/>
    <w:rsid w:val="00457482"/>
    <w:rsid w:val="00460FF4"/>
    <w:rsid w:val="00462630"/>
    <w:rsid w:val="004626E3"/>
    <w:rsid w:val="0046289B"/>
    <w:rsid w:val="00462C9C"/>
    <w:rsid w:val="004639EC"/>
    <w:rsid w:val="004641C5"/>
    <w:rsid w:val="0046491A"/>
    <w:rsid w:val="00464E0E"/>
    <w:rsid w:val="00465599"/>
    <w:rsid w:val="004659F3"/>
    <w:rsid w:val="00465CE2"/>
    <w:rsid w:val="00465FCA"/>
    <w:rsid w:val="004668F7"/>
    <w:rsid w:val="00466F82"/>
    <w:rsid w:val="00470A58"/>
    <w:rsid w:val="004716E1"/>
    <w:rsid w:val="00471FAB"/>
    <w:rsid w:val="00472FF9"/>
    <w:rsid w:val="00477517"/>
    <w:rsid w:val="00477A79"/>
    <w:rsid w:val="00482477"/>
    <w:rsid w:val="00482B76"/>
    <w:rsid w:val="00483E5E"/>
    <w:rsid w:val="00485F20"/>
    <w:rsid w:val="00486309"/>
    <w:rsid w:val="004865F2"/>
    <w:rsid w:val="00486963"/>
    <w:rsid w:val="00486F48"/>
    <w:rsid w:val="004875F6"/>
    <w:rsid w:val="00490CBB"/>
    <w:rsid w:val="00492829"/>
    <w:rsid w:val="00493340"/>
    <w:rsid w:val="00493356"/>
    <w:rsid w:val="00493D1F"/>
    <w:rsid w:val="00493E5F"/>
    <w:rsid w:val="00495253"/>
    <w:rsid w:val="00495DF2"/>
    <w:rsid w:val="004A0185"/>
    <w:rsid w:val="004A0CE6"/>
    <w:rsid w:val="004A2CFC"/>
    <w:rsid w:val="004A650E"/>
    <w:rsid w:val="004B0954"/>
    <w:rsid w:val="004B0EB1"/>
    <w:rsid w:val="004B1CF2"/>
    <w:rsid w:val="004B2700"/>
    <w:rsid w:val="004B3DEE"/>
    <w:rsid w:val="004B443E"/>
    <w:rsid w:val="004B5693"/>
    <w:rsid w:val="004C1133"/>
    <w:rsid w:val="004C118A"/>
    <w:rsid w:val="004C1E6A"/>
    <w:rsid w:val="004C23F2"/>
    <w:rsid w:val="004C4194"/>
    <w:rsid w:val="004C4CB8"/>
    <w:rsid w:val="004C5EB2"/>
    <w:rsid w:val="004C7408"/>
    <w:rsid w:val="004D0ED2"/>
    <w:rsid w:val="004D1727"/>
    <w:rsid w:val="004D1DB7"/>
    <w:rsid w:val="004D3C0F"/>
    <w:rsid w:val="004D4BB8"/>
    <w:rsid w:val="004D65A5"/>
    <w:rsid w:val="004D6F89"/>
    <w:rsid w:val="004D7534"/>
    <w:rsid w:val="004D7F9A"/>
    <w:rsid w:val="004E2CF4"/>
    <w:rsid w:val="004E3830"/>
    <w:rsid w:val="004E5C34"/>
    <w:rsid w:val="004E5C81"/>
    <w:rsid w:val="004E7782"/>
    <w:rsid w:val="004F17E5"/>
    <w:rsid w:val="004F1898"/>
    <w:rsid w:val="004F1EB9"/>
    <w:rsid w:val="004F250D"/>
    <w:rsid w:val="004F3666"/>
    <w:rsid w:val="004F41EE"/>
    <w:rsid w:val="004F7C5A"/>
    <w:rsid w:val="00504DC5"/>
    <w:rsid w:val="0050631B"/>
    <w:rsid w:val="00507028"/>
    <w:rsid w:val="005072D9"/>
    <w:rsid w:val="00511095"/>
    <w:rsid w:val="005124AE"/>
    <w:rsid w:val="00513986"/>
    <w:rsid w:val="00513EB6"/>
    <w:rsid w:val="00515455"/>
    <w:rsid w:val="005158FA"/>
    <w:rsid w:val="005176BD"/>
    <w:rsid w:val="00517806"/>
    <w:rsid w:val="00520B7A"/>
    <w:rsid w:val="00520DD6"/>
    <w:rsid w:val="00524D11"/>
    <w:rsid w:val="0052520D"/>
    <w:rsid w:val="0052602B"/>
    <w:rsid w:val="00527733"/>
    <w:rsid w:val="00530679"/>
    <w:rsid w:val="00532420"/>
    <w:rsid w:val="0053314F"/>
    <w:rsid w:val="005332BF"/>
    <w:rsid w:val="00533804"/>
    <w:rsid w:val="00535EE9"/>
    <w:rsid w:val="005363AC"/>
    <w:rsid w:val="005364D2"/>
    <w:rsid w:val="00536544"/>
    <w:rsid w:val="00541A00"/>
    <w:rsid w:val="0054253F"/>
    <w:rsid w:val="00542990"/>
    <w:rsid w:val="005434FE"/>
    <w:rsid w:val="005460CE"/>
    <w:rsid w:val="005475D0"/>
    <w:rsid w:val="00547C7A"/>
    <w:rsid w:val="00550CF8"/>
    <w:rsid w:val="00551C9B"/>
    <w:rsid w:val="0055237E"/>
    <w:rsid w:val="00552C14"/>
    <w:rsid w:val="00553754"/>
    <w:rsid w:val="0055422A"/>
    <w:rsid w:val="005555E5"/>
    <w:rsid w:val="00555B67"/>
    <w:rsid w:val="0056088E"/>
    <w:rsid w:val="00561450"/>
    <w:rsid w:val="00562949"/>
    <w:rsid w:val="00562FFA"/>
    <w:rsid w:val="0056529A"/>
    <w:rsid w:val="00566DC8"/>
    <w:rsid w:val="00567FE5"/>
    <w:rsid w:val="00570901"/>
    <w:rsid w:val="00571D9A"/>
    <w:rsid w:val="005723B9"/>
    <w:rsid w:val="00572C91"/>
    <w:rsid w:val="00573085"/>
    <w:rsid w:val="005732AA"/>
    <w:rsid w:val="005748A4"/>
    <w:rsid w:val="00577E8C"/>
    <w:rsid w:val="00584BD1"/>
    <w:rsid w:val="00584D48"/>
    <w:rsid w:val="00585AED"/>
    <w:rsid w:val="00585DBA"/>
    <w:rsid w:val="005860D3"/>
    <w:rsid w:val="00587AD8"/>
    <w:rsid w:val="0059069E"/>
    <w:rsid w:val="0059397C"/>
    <w:rsid w:val="00594B36"/>
    <w:rsid w:val="00594BE9"/>
    <w:rsid w:val="00595146"/>
    <w:rsid w:val="0059679C"/>
    <w:rsid w:val="005972B3"/>
    <w:rsid w:val="005A13F6"/>
    <w:rsid w:val="005A2D54"/>
    <w:rsid w:val="005A4F2D"/>
    <w:rsid w:val="005A5377"/>
    <w:rsid w:val="005A5634"/>
    <w:rsid w:val="005A7593"/>
    <w:rsid w:val="005B1F78"/>
    <w:rsid w:val="005B2934"/>
    <w:rsid w:val="005B2F9C"/>
    <w:rsid w:val="005B3C55"/>
    <w:rsid w:val="005B47D0"/>
    <w:rsid w:val="005B5425"/>
    <w:rsid w:val="005B6793"/>
    <w:rsid w:val="005C1264"/>
    <w:rsid w:val="005C1D05"/>
    <w:rsid w:val="005C2751"/>
    <w:rsid w:val="005C2C40"/>
    <w:rsid w:val="005C2DDB"/>
    <w:rsid w:val="005C6A8E"/>
    <w:rsid w:val="005C76A5"/>
    <w:rsid w:val="005C7C99"/>
    <w:rsid w:val="005D0691"/>
    <w:rsid w:val="005D2D93"/>
    <w:rsid w:val="005D2F87"/>
    <w:rsid w:val="005D3AAD"/>
    <w:rsid w:val="005D465D"/>
    <w:rsid w:val="005D46D9"/>
    <w:rsid w:val="005D5066"/>
    <w:rsid w:val="005D6717"/>
    <w:rsid w:val="005D7699"/>
    <w:rsid w:val="005E0419"/>
    <w:rsid w:val="005E0F33"/>
    <w:rsid w:val="005E177F"/>
    <w:rsid w:val="005E1DF2"/>
    <w:rsid w:val="005E36D4"/>
    <w:rsid w:val="005E4880"/>
    <w:rsid w:val="005E5BA8"/>
    <w:rsid w:val="005E5C05"/>
    <w:rsid w:val="005E5F09"/>
    <w:rsid w:val="005F067A"/>
    <w:rsid w:val="005F1613"/>
    <w:rsid w:val="005F2F8A"/>
    <w:rsid w:val="005F3765"/>
    <w:rsid w:val="005F3877"/>
    <w:rsid w:val="005F61FC"/>
    <w:rsid w:val="005F7D66"/>
    <w:rsid w:val="006025A4"/>
    <w:rsid w:val="00605C7E"/>
    <w:rsid w:val="00607492"/>
    <w:rsid w:val="006120F2"/>
    <w:rsid w:val="00612442"/>
    <w:rsid w:val="006128DA"/>
    <w:rsid w:val="00612E45"/>
    <w:rsid w:val="00613150"/>
    <w:rsid w:val="00615155"/>
    <w:rsid w:val="00615A22"/>
    <w:rsid w:val="006175C9"/>
    <w:rsid w:val="00626246"/>
    <w:rsid w:val="006271A5"/>
    <w:rsid w:val="006278F9"/>
    <w:rsid w:val="00633DBE"/>
    <w:rsid w:val="00633E6B"/>
    <w:rsid w:val="006359AA"/>
    <w:rsid w:val="00635DEE"/>
    <w:rsid w:val="00636135"/>
    <w:rsid w:val="00636942"/>
    <w:rsid w:val="00640A97"/>
    <w:rsid w:val="00641892"/>
    <w:rsid w:val="006423A4"/>
    <w:rsid w:val="006427B7"/>
    <w:rsid w:val="0064389D"/>
    <w:rsid w:val="00643FD1"/>
    <w:rsid w:val="0064507B"/>
    <w:rsid w:val="00646642"/>
    <w:rsid w:val="00647DC2"/>
    <w:rsid w:val="00651BB8"/>
    <w:rsid w:val="0065216F"/>
    <w:rsid w:val="006522B0"/>
    <w:rsid w:val="00652B19"/>
    <w:rsid w:val="006538F0"/>
    <w:rsid w:val="00656306"/>
    <w:rsid w:val="006563D6"/>
    <w:rsid w:val="00657727"/>
    <w:rsid w:val="00657CAF"/>
    <w:rsid w:val="00657D0C"/>
    <w:rsid w:val="00661695"/>
    <w:rsid w:val="006630D2"/>
    <w:rsid w:val="006641B5"/>
    <w:rsid w:val="006655AE"/>
    <w:rsid w:val="006658EF"/>
    <w:rsid w:val="00667269"/>
    <w:rsid w:val="00672B13"/>
    <w:rsid w:val="006730DA"/>
    <w:rsid w:val="0067479F"/>
    <w:rsid w:val="00674D72"/>
    <w:rsid w:val="0067705A"/>
    <w:rsid w:val="0068262A"/>
    <w:rsid w:val="00682FA6"/>
    <w:rsid w:val="00684578"/>
    <w:rsid w:val="00686372"/>
    <w:rsid w:val="006901E1"/>
    <w:rsid w:val="006902D3"/>
    <w:rsid w:val="00690504"/>
    <w:rsid w:val="00690914"/>
    <w:rsid w:val="00691DA8"/>
    <w:rsid w:val="006927B0"/>
    <w:rsid w:val="0069399E"/>
    <w:rsid w:val="006957B6"/>
    <w:rsid w:val="00696E51"/>
    <w:rsid w:val="006A0039"/>
    <w:rsid w:val="006A04F8"/>
    <w:rsid w:val="006A6C26"/>
    <w:rsid w:val="006B104D"/>
    <w:rsid w:val="006B1B20"/>
    <w:rsid w:val="006B2C49"/>
    <w:rsid w:val="006B3D48"/>
    <w:rsid w:val="006C0DBE"/>
    <w:rsid w:val="006C3DC0"/>
    <w:rsid w:val="006D078A"/>
    <w:rsid w:val="006D1BF7"/>
    <w:rsid w:val="006D1D63"/>
    <w:rsid w:val="006D29DB"/>
    <w:rsid w:val="006D436F"/>
    <w:rsid w:val="006D4AFC"/>
    <w:rsid w:val="006D598A"/>
    <w:rsid w:val="006D7D2F"/>
    <w:rsid w:val="006D7DE3"/>
    <w:rsid w:val="006E00A8"/>
    <w:rsid w:val="006E2108"/>
    <w:rsid w:val="006E4468"/>
    <w:rsid w:val="006E47FB"/>
    <w:rsid w:val="006E53C7"/>
    <w:rsid w:val="006E5ECF"/>
    <w:rsid w:val="006E7412"/>
    <w:rsid w:val="006F0192"/>
    <w:rsid w:val="006F088D"/>
    <w:rsid w:val="006F171C"/>
    <w:rsid w:val="006F2160"/>
    <w:rsid w:val="006F6224"/>
    <w:rsid w:val="006F683E"/>
    <w:rsid w:val="006F6DA1"/>
    <w:rsid w:val="006F754B"/>
    <w:rsid w:val="006F7572"/>
    <w:rsid w:val="007038F4"/>
    <w:rsid w:val="00703D1A"/>
    <w:rsid w:val="00703E70"/>
    <w:rsid w:val="007054F5"/>
    <w:rsid w:val="00707C82"/>
    <w:rsid w:val="00710CF6"/>
    <w:rsid w:val="0071110B"/>
    <w:rsid w:val="0071122B"/>
    <w:rsid w:val="0071152A"/>
    <w:rsid w:val="007123CC"/>
    <w:rsid w:val="00713426"/>
    <w:rsid w:val="00715945"/>
    <w:rsid w:val="00716392"/>
    <w:rsid w:val="00716823"/>
    <w:rsid w:val="00717BDA"/>
    <w:rsid w:val="00720816"/>
    <w:rsid w:val="00720963"/>
    <w:rsid w:val="00722548"/>
    <w:rsid w:val="007229B8"/>
    <w:rsid w:val="0072336F"/>
    <w:rsid w:val="00723A89"/>
    <w:rsid w:val="00724E3E"/>
    <w:rsid w:val="00725162"/>
    <w:rsid w:val="00727EC2"/>
    <w:rsid w:val="007306AC"/>
    <w:rsid w:val="0073103A"/>
    <w:rsid w:val="00733909"/>
    <w:rsid w:val="00734715"/>
    <w:rsid w:val="00735E7F"/>
    <w:rsid w:val="00741D39"/>
    <w:rsid w:val="00742766"/>
    <w:rsid w:val="0075027C"/>
    <w:rsid w:val="00750B04"/>
    <w:rsid w:val="00750D6A"/>
    <w:rsid w:val="00753208"/>
    <w:rsid w:val="007539B3"/>
    <w:rsid w:val="00754034"/>
    <w:rsid w:val="00754AE8"/>
    <w:rsid w:val="00754AFE"/>
    <w:rsid w:val="00756046"/>
    <w:rsid w:val="00757943"/>
    <w:rsid w:val="00757E1B"/>
    <w:rsid w:val="007623B0"/>
    <w:rsid w:val="00763E6C"/>
    <w:rsid w:val="007643A0"/>
    <w:rsid w:val="0077014E"/>
    <w:rsid w:val="00771232"/>
    <w:rsid w:val="00771E77"/>
    <w:rsid w:val="00772234"/>
    <w:rsid w:val="00773715"/>
    <w:rsid w:val="00774AF6"/>
    <w:rsid w:val="007755B1"/>
    <w:rsid w:val="00776601"/>
    <w:rsid w:val="00776B68"/>
    <w:rsid w:val="00782C2A"/>
    <w:rsid w:val="00782E19"/>
    <w:rsid w:val="00784355"/>
    <w:rsid w:val="007854B7"/>
    <w:rsid w:val="0078553A"/>
    <w:rsid w:val="00786F7A"/>
    <w:rsid w:val="007871B2"/>
    <w:rsid w:val="007875D6"/>
    <w:rsid w:val="007878AA"/>
    <w:rsid w:val="00791F89"/>
    <w:rsid w:val="00792623"/>
    <w:rsid w:val="0079271B"/>
    <w:rsid w:val="007935C0"/>
    <w:rsid w:val="00793D1C"/>
    <w:rsid w:val="007952E4"/>
    <w:rsid w:val="007956F0"/>
    <w:rsid w:val="00796D9F"/>
    <w:rsid w:val="00797212"/>
    <w:rsid w:val="007A05D5"/>
    <w:rsid w:val="007A1450"/>
    <w:rsid w:val="007A28DC"/>
    <w:rsid w:val="007A2999"/>
    <w:rsid w:val="007A3DD1"/>
    <w:rsid w:val="007A45C7"/>
    <w:rsid w:val="007A46BF"/>
    <w:rsid w:val="007A47CC"/>
    <w:rsid w:val="007A5571"/>
    <w:rsid w:val="007A5B98"/>
    <w:rsid w:val="007A7A52"/>
    <w:rsid w:val="007A7AE4"/>
    <w:rsid w:val="007B1130"/>
    <w:rsid w:val="007B14A5"/>
    <w:rsid w:val="007B2EE3"/>
    <w:rsid w:val="007B3869"/>
    <w:rsid w:val="007B537B"/>
    <w:rsid w:val="007B66F2"/>
    <w:rsid w:val="007B692E"/>
    <w:rsid w:val="007B6C78"/>
    <w:rsid w:val="007B6F9C"/>
    <w:rsid w:val="007C0E21"/>
    <w:rsid w:val="007C1791"/>
    <w:rsid w:val="007C333F"/>
    <w:rsid w:val="007C44F5"/>
    <w:rsid w:val="007C51E4"/>
    <w:rsid w:val="007C5F54"/>
    <w:rsid w:val="007C654E"/>
    <w:rsid w:val="007D06AF"/>
    <w:rsid w:val="007D06D6"/>
    <w:rsid w:val="007D19A1"/>
    <w:rsid w:val="007D3CB0"/>
    <w:rsid w:val="007D4223"/>
    <w:rsid w:val="007D4764"/>
    <w:rsid w:val="007D5F1C"/>
    <w:rsid w:val="007D6D61"/>
    <w:rsid w:val="007D6EA9"/>
    <w:rsid w:val="007D6FBA"/>
    <w:rsid w:val="007D740C"/>
    <w:rsid w:val="007D7E92"/>
    <w:rsid w:val="007E0A60"/>
    <w:rsid w:val="007E3DE7"/>
    <w:rsid w:val="007E6233"/>
    <w:rsid w:val="007E7C56"/>
    <w:rsid w:val="007F19F1"/>
    <w:rsid w:val="007F1DB0"/>
    <w:rsid w:val="007F34DA"/>
    <w:rsid w:val="007F3FF4"/>
    <w:rsid w:val="007F410B"/>
    <w:rsid w:val="007F43C3"/>
    <w:rsid w:val="007F447E"/>
    <w:rsid w:val="007F737E"/>
    <w:rsid w:val="007F7FC1"/>
    <w:rsid w:val="0080158D"/>
    <w:rsid w:val="00802151"/>
    <w:rsid w:val="00804987"/>
    <w:rsid w:val="00804C71"/>
    <w:rsid w:val="00804EBD"/>
    <w:rsid w:val="00805659"/>
    <w:rsid w:val="008065B0"/>
    <w:rsid w:val="00810FEB"/>
    <w:rsid w:val="00810FEE"/>
    <w:rsid w:val="008141E0"/>
    <w:rsid w:val="008147F8"/>
    <w:rsid w:val="00814870"/>
    <w:rsid w:val="00814C40"/>
    <w:rsid w:val="00815FE6"/>
    <w:rsid w:val="0081738A"/>
    <w:rsid w:val="0081742E"/>
    <w:rsid w:val="008178A7"/>
    <w:rsid w:val="008219E4"/>
    <w:rsid w:val="00822806"/>
    <w:rsid w:val="00824442"/>
    <w:rsid w:val="00824557"/>
    <w:rsid w:val="008246B4"/>
    <w:rsid w:val="00827669"/>
    <w:rsid w:val="0083080E"/>
    <w:rsid w:val="008311C3"/>
    <w:rsid w:val="008316E1"/>
    <w:rsid w:val="00831937"/>
    <w:rsid w:val="0083376C"/>
    <w:rsid w:val="00834C5B"/>
    <w:rsid w:val="0083539E"/>
    <w:rsid w:val="008355D0"/>
    <w:rsid w:val="008355F5"/>
    <w:rsid w:val="0083798A"/>
    <w:rsid w:val="00841BA9"/>
    <w:rsid w:val="00841E86"/>
    <w:rsid w:val="008456A4"/>
    <w:rsid w:val="00845998"/>
    <w:rsid w:val="0084606A"/>
    <w:rsid w:val="00846CAF"/>
    <w:rsid w:val="00847273"/>
    <w:rsid w:val="00847916"/>
    <w:rsid w:val="00847F4E"/>
    <w:rsid w:val="008512DB"/>
    <w:rsid w:val="008525E3"/>
    <w:rsid w:val="0085317E"/>
    <w:rsid w:val="00855238"/>
    <w:rsid w:val="00860F11"/>
    <w:rsid w:val="008619F2"/>
    <w:rsid w:val="008644AB"/>
    <w:rsid w:val="00867398"/>
    <w:rsid w:val="008710C6"/>
    <w:rsid w:val="00872384"/>
    <w:rsid w:val="008728C0"/>
    <w:rsid w:val="00873799"/>
    <w:rsid w:val="00875383"/>
    <w:rsid w:val="008766E4"/>
    <w:rsid w:val="008775C2"/>
    <w:rsid w:val="00877894"/>
    <w:rsid w:val="008804B9"/>
    <w:rsid w:val="008815D3"/>
    <w:rsid w:val="00882AB0"/>
    <w:rsid w:val="00882B4C"/>
    <w:rsid w:val="00883466"/>
    <w:rsid w:val="00884776"/>
    <w:rsid w:val="00884B36"/>
    <w:rsid w:val="00885455"/>
    <w:rsid w:val="00885FD9"/>
    <w:rsid w:val="00885FE9"/>
    <w:rsid w:val="0088716D"/>
    <w:rsid w:val="0088798A"/>
    <w:rsid w:val="00890570"/>
    <w:rsid w:val="00890EB2"/>
    <w:rsid w:val="00891BFA"/>
    <w:rsid w:val="008923C3"/>
    <w:rsid w:val="00893396"/>
    <w:rsid w:val="008A2574"/>
    <w:rsid w:val="008A34D8"/>
    <w:rsid w:val="008A34E3"/>
    <w:rsid w:val="008A4DD4"/>
    <w:rsid w:val="008A4ECD"/>
    <w:rsid w:val="008A5955"/>
    <w:rsid w:val="008A5D9B"/>
    <w:rsid w:val="008A62D0"/>
    <w:rsid w:val="008A6EF3"/>
    <w:rsid w:val="008B0745"/>
    <w:rsid w:val="008B0F5E"/>
    <w:rsid w:val="008B1F21"/>
    <w:rsid w:val="008B2F02"/>
    <w:rsid w:val="008B3034"/>
    <w:rsid w:val="008B339C"/>
    <w:rsid w:val="008B4370"/>
    <w:rsid w:val="008B56E0"/>
    <w:rsid w:val="008B6986"/>
    <w:rsid w:val="008C0177"/>
    <w:rsid w:val="008C2B6F"/>
    <w:rsid w:val="008C36AA"/>
    <w:rsid w:val="008C38DA"/>
    <w:rsid w:val="008C3C38"/>
    <w:rsid w:val="008C417C"/>
    <w:rsid w:val="008C7C10"/>
    <w:rsid w:val="008D1987"/>
    <w:rsid w:val="008D22C4"/>
    <w:rsid w:val="008D3733"/>
    <w:rsid w:val="008D3A31"/>
    <w:rsid w:val="008D5FC6"/>
    <w:rsid w:val="008D6B6A"/>
    <w:rsid w:val="008D7684"/>
    <w:rsid w:val="008D7842"/>
    <w:rsid w:val="008E0C9F"/>
    <w:rsid w:val="008E16A2"/>
    <w:rsid w:val="008E16FC"/>
    <w:rsid w:val="008E177A"/>
    <w:rsid w:val="008E20DA"/>
    <w:rsid w:val="008E271E"/>
    <w:rsid w:val="008E3876"/>
    <w:rsid w:val="008E6816"/>
    <w:rsid w:val="008E683E"/>
    <w:rsid w:val="008E6F1F"/>
    <w:rsid w:val="008F2394"/>
    <w:rsid w:val="008F2B28"/>
    <w:rsid w:val="008F2E51"/>
    <w:rsid w:val="008F52AC"/>
    <w:rsid w:val="008F65B6"/>
    <w:rsid w:val="00900DD0"/>
    <w:rsid w:val="00901030"/>
    <w:rsid w:val="009017DC"/>
    <w:rsid w:val="00901D10"/>
    <w:rsid w:val="00903157"/>
    <w:rsid w:val="009064FD"/>
    <w:rsid w:val="00910490"/>
    <w:rsid w:val="00910503"/>
    <w:rsid w:val="00911A05"/>
    <w:rsid w:val="009131A8"/>
    <w:rsid w:val="00913B23"/>
    <w:rsid w:val="00914851"/>
    <w:rsid w:val="00914937"/>
    <w:rsid w:val="00915073"/>
    <w:rsid w:val="00915722"/>
    <w:rsid w:val="009160EA"/>
    <w:rsid w:val="00916EB9"/>
    <w:rsid w:val="0091751D"/>
    <w:rsid w:val="00920082"/>
    <w:rsid w:val="00920DBC"/>
    <w:rsid w:val="009218C0"/>
    <w:rsid w:val="00921FCC"/>
    <w:rsid w:val="00922AFA"/>
    <w:rsid w:val="00923192"/>
    <w:rsid w:val="0092492A"/>
    <w:rsid w:val="009275F7"/>
    <w:rsid w:val="0093086B"/>
    <w:rsid w:val="009315D5"/>
    <w:rsid w:val="00932427"/>
    <w:rsid w:val="0093349C"/>
    <w:rsid w:val="0093373C"/>
    <w:rsid w:val="00933AFF"/>
    <w:rsid w:val="0093467B"/>
    <w:rsid w:val="0093552F"/>
    <w:rsid w:val="00935564"/>
    <w:rsid w:val="009355B8"/>
    <w:rsid w:val="009358F0"/>
    <w:rsid w:val="009364AB"/>
    <w:rsid w:val="00936F7B"/>
    <w:rsid w:val="009377F8"/>
    <w:rsid w:val="0094089B"/>
    <w:rsid w:val="009408E3"/>
    <w:rsid w:val="00940FD1"/>
    <w:rsid w:val="00942C7E"/>
    <w:rsid w:val="00942CAC"/>
    <w:rsid w:val="0094404A"/>
    <w:rsid w:val="009449BF"/>
    <w:rsid w:val="0094505C"/>
    <w:rsid w:val="009458E7"/>
    <w:rsid w:val="00945C2B"/>
    <w:rsid w:val="00946AEF"/>
    <w:rsid w:val="00947240"/>
    <w:rsid w:val="00947340"/>
    <w:rsid w:val="00951ED1"/>
    <w:rsid w:val="00952C9C"/>
    <w:rsid w:val="00954232"/>
    <w:rsid w:val="009547BC"/>
    <w:rsid w:val="00954BEC"/>
    <w:rsid w:val="00954DDA"/>
    <w:rsid w:val="0095534B"/>
    <w:rsid w:val="00955354"/>
    <w:rsid w:val="00955BC9"/>
    <w:rsid w:val="00955DDA"/>
    <w:rsid w:val="00957E3B"/>
    <w:rsid w:val="009602B3"/>
    <w:rsid w:val="00961A2D"/>
    <w:rsid w:val="00962154"/>
    <w:rsid w:val="009623E6"/>
    <w:rsid w:val="00963C61"/>
    <w:rsid w:val="00964506"/>
    <w:rsid w:val="0097056A"/>
    <w:rsid w:val="00973354"/>
    <w:rsid w:val="009733AA"/>
    <w:rsid w:val="009742CB"/>
    <w:rsid w:val="00974808"/>
    <w:rsid w:val="0097510A"/>
    <w:rsid w:val="00975864"/>
    <w:rsid w:val="00976494"/>
    <w:rsid w:val="00977BAF"/>
    <w:rsid w:val="00980BCB"/>
    <w:rsid w:val="00980FCF"/>
    <w:rsid w:val="009810C9"/>
    <w:rsid w:val="00981446"/>
    <w:rsid w:val="00983FD9"/>
    <w:rsid w:val="0098619F"/>
    <w:rsid w:val="009862EA"/>
    <w:rsid w:val="009874C9"/>
    <w:rsid w:val="009945AF"/>
    <w:rsid w:val="0099495A"/>
    <w:rsid w:val="009950EA"/>
    <w:rsid w:val="0099779B"/>
    <w:rsid w:val="00997E46"/>
    <w:rsid w:val="009A20D2"/>
    <w:rsid w:val="009A2E67"/>
    <w:rsid w:val="009A49EF"/>
    <w:rsid w:val="009A545E"/>
    <w:rsid w:val="009A7333"/>
    <w:rsid w:val="009A7344"/>
    <w:rsid w:val="009A7550"/>
    <w:rsid w:val="009B0505"/>
    <w:rsid w:val="009B13C9"/>
    <w:rsid w:val="009B4386"/>
    <w:rsid w:val="009B479C"/>
    <w:rsid w:val="009B6945"/>
    <w:rsid w:val="009C1344"/>
    <w:rsid w:val="009C14FE"/>
    <w:rsid w:val="009C185A"/>
    <w:rsid w:val="009C1A70"/>
    <w:rsid w:val="009C2D74"/>
    <w:rsid w:val="009C4CCA"/>
    <w:rsid w:val="009C521B"/>
    <w:rsid w:val="009C6D2D"/>
    <w:rsid w:val="009C723E"/>
    <w:rsid w:val="009C75D0"/>
    <w:rsid w:val="009C787D"/>
    <w:rsid w:val="009D0CC2"/>
    <w:rsid w:val="009D1300"/>
    <w:rsid w:val="009D18C4"/>
    <w:rsid w:val="009D19E6"/>
    <w:rsid w:val="009D239C"/>
    <w:rsid w:val="009D254A"/>
    <w:rsid w:val="009D30B3"/>
    <w:rsid w:val="009D3415"/>
    <w:rsid w:val="009D4DEF"/>
    <w:rsid w:val="009D5880"/>
    <w:rsid w:val="009D5E53"/>
    <w:rsid w:val="009D714E"/>
    <w:rsid w:val="009D78EA"/>
    <w:rsid w:val="009E042E"/>
    <w:rsid w:val="009E0497"/>
    <w:rsid w:val="009E0BD8"/>
    <w:rsid w:val="009E21E3"/>
    <w:rsid w:val="009E39D9"/>
    <w:rsid w:val="009E6DCE"/>
    <w:rsid w:val="009E797D"/>
    <w:rsid w:val="009F10B1"/>
    <w:rsid w:val="009F1402"/>
    <w:rsid w:val="009F1FBD"/>
    <w:rsid w:val="009F45C2"/>
    <w:rsid w:val="009F4E92"/>
    <w:rsid w:val="009F696B"/>
    <w:rsid w:val="009F6F5F"/>
    <w:rsid w:val="009F7101"/>
    <w:rsid w:val="009F7800"/>
    <w:rsid w:val="00A00153"/>
    <w:rsid w:val="00A013DB"/>
    <w:rsid w:val="00A05CA7"/>
    <w:rsid w:val="00A05E65"/>
    <w:rsid w:val="00A0743C"/>
    <w:rsid w:val="00A0750A"/>
    <w:rsid w:val="00A07BF8"/>
    <w:rsid w:val="00A11B77"/>
    <w:rsid w:val="00A11C2A"/>
    <w:rsid w:val="00A14E32"/>
    <w:rsid w:val="00A167A1"/>
    <w:rsid w:val="00A16901"/>
    <w:rsid w:val="00A16B8C"/>
    <w:rsid w:val="00A17FAC"/>
    <w:rsid w:val="00A20111"/>
    <w:rsid w:val="00A208F8"/>
    <w:rsid w:val="00A21217"/>
    <w:rsid w:val="00A2134E"/>
    <w:rsid w:val="00A2190A"/>
    <w:rsid w:val="00A22359"/>
    <w:rsid w:val="00A22735"/>
    <w:rsid w:val="00A22798"/>
    <w:rsid w:val="00A2335E"/>
    <w:rsid w:val="00A23387"/>
    <w:rsid w:val="00A23D57"/>
    <w:rsid w:val="00A25D43"/>
    <w:rsid w:val="00A27168"/>
    <w:rsid w:val="00A2757A"/>
    <w:rsid w:val="00A27DC4"/>
    <w:rsid w:val="00A30616"/>
    <w:rsid w:val="00A307BA"/>
    <w:rsid w:val="00A30CD9"/>
    <w:rsid w:val="00A31B33"/>
    <w:rsid w:val="00A32A27"/>
    <w:rsid w:val="00A32EE6"/>
    <w:rsid w:val="00A333B9"/>
    <w:rsid w:val="00A337EB"/>
    <w:rsid w:val="00A33FA2"/>
    <w:rsid w:val="00A342B2"/>
    <w:rsid w:val="00A35842"/>
    <w:rsid w:val="00A364D5"/>
    <w:rsid w:val="00A37E01"/>
    <w:rsid w:val="00A415D5"/>
    <w:rsid w:val="00A419BD"/>
    <w:rsid w:val="00A45701"/>
    <w:rsid w:val="00A50C18"/>
    <w:rsid w:val="00A51786"/>
    <w:rsid w:val="00A54E94"/>
    <w:rsid w:val="00A56E1C"/>
    <w:rsid w:val="00A57621"/>
    <w:rsid w:val="00A57838"/>
    <w:rsid w:val="00A57B5C"/>
    <w:rsid w:val="00A60232"/>
    <w:rsid w:val="00A60D08"/>
    <w:rsid w:val="00A6193E"/>
    <w:rsid w:val="00A62AC4"/>
    <w:rsid w:val="00A62BFD"/>
    <w:rsid w:val="00A63D55"/>
    <w:rsid w:val="00A642C4"/>
    <w:rsid w:val="00A65B43"/>
    <w:rsid w:val="00A702F0"/>
    <w:rsid w:val="00A70825"/>
    <w:rsid w:val="00A70C3F"/>
    <w:rsid w:val="00A72DBF"/>
    <w:rsid w:val="00A733A2"/>
    <w:rsid w:val="00A739F1"/>
    <w:rsid w:val="00A744D1"/>
    <w:rsid w:val="00A808EB"/>
    <w:rsid w:val="00A81D95"/>
    <w:rsid w:val="00A828F2"/>
    <w:rsid w:val="00A82F06"/>
    <w:rsid w:val="00A83869"/>
    <w:rsid w:val="00A83917"/>
    <w:rsid w:val="00A83A56"/>
    <w:rsid w:val="00A85F45"/>
    <w:rsid w:val="00A85F7D"/>
    <w:rsid w:val="00A907EB"/>
    <w:rsid w:val="00A9082D"/>
    <w:rsid w:val="00A90EC1"/>
    <w:rsid w:val="00A9287F"/>
    <w:rsid w:val="00A929AA"/>
    <w:rsid w:val="00A92D3F"/>
    <w:rsid w:val="00A939FD"/>
    <w:rsid w:val="00A93C8C"/>
    <w:rsid w:val="00A95598"/>
    <w:rsid w:val="00A96A1F"/>
    <w:rsid w:val="00A97E23"/>
    <w:rsid w:val="00AA0221"/>
    <w:rsid w:val="00AA2092"/>
    <w:rsid w:val="00AA3E09"/>
    <w:rsid w:val="00AA5AC2"/>
    <w:rsid w:val="00AA5D95"/>
    <w:rsid w:val="00AA7369"/>
    <w:rsid w:val="00AA7454"/>
    <w:rsid w:val="00AB065A"/>
    <w:rsid w:val="00AB0BC8"/>
    <w:rsid w:val="00AB1333"/>
    <w:rsid w:val="00AB2178"/>
    <w:rsid w:val="00AB3D4A"/>
    <w:rsid w:val="00AB514E"/>
    <w:rsid w:val="00AB6487"/>
    <w:rsid w:val="00AB6F0A"/>
    <w:rsid w:val="00AC0331"/>
    <w:rsid w:val="00AC15CC"/>
    <w:rsid w:val="00AC2102"/>
    <w:rsid w:val="00AC28B0"/>
    <w:rsid w:val="00AC30EE"/>
    <w:rsid w:val="00AC3A43"/>
    <w:rsid w:val="00AC579A"/>
    <w:rsid w:val="00AC7B72"/>
    <w:rsid w:val="00AD0AB4"/>
    <w:rsid w:val="00AD0E02"/>
    <w:rsid w:val="00AD1A28"/>
    <w:rsid w:val="00AD28C5"/>
    <w:rsid w:val="00AD2E5C"/>
    <w:rsid w:val="00AD3F40"/>
    <w:rsid w:val="00AD5B5E"/>
    <w:rsid w:val="00AD74BB"/>
    <w:rsid w:val="00AD7ADB"/>
    <w:rsid w:val="00AE082A"/>
    <w:rsid w:val="00AE2554"/>
    <w:rsid w:val="00AE3369"/>
    <w:rsid w:val="00AE39FF"/>
    <w:rsid w:val="00AE42FD"/>
    <w:rsid w:val="00AF058C"/>
    <w:rsid w:val="00AF116B"/>
    <w:rsid w:val="00AF23AA"/>
    <w:rsid w:val="00AF2705"/>
    <w:rsid w:val="00AF2C25"/>
    <w:rsid w:val="00AF3126"/>
    <w:rsid w:val="00AF3E94"/>
    <w:rsid w:val="00AF4ED4"/>
    <w:rsid w:val="00AF6561"/>
    <w:rsid w:val="00AF717F"/>
    <w:rsid w:val="00AF7181"/>
    <w:rsid w:val="00AF74FC"/>
    <w:rsid w:val="00AF7C72"/>
    <w:rsid w:val="00B01546"/>
    <w:rsid w:val="00B01BF7"/>
    <w:rsid w:val="00B021F9"/>
    <w:rsid w:val="00B03BF5"/>
    <w:rsid w:val="00B04D7F"/>
    <w:rsid w:val="00B0550B"/>
    <w:rsid w:val="00B05C7D"/>
    <w:rsid w:val="00B06D7F"/>
    <w:rsid w:val="00B072EE"/>
    <w:rsid w:val="00B10480"/>
    <w:rsid w:val="00B12FDA"/>
    <w:rsid w:val="00B14B39"/>
    <w:rsid w:val="00B1528A"/>
    <w:rsid w:val="00B15D0F"/>
    <w:rsid w:val="00B16527"/>
    <w:rsid w:val="00B17108"/>
    <w:rsid w:val="00B17D39"/>
    <w:rsid w:val="00B20DDA"/>
    <w:rsid w:val="00B21AD2"/>
    <w:rsid w:val="00B222AA"/>
    <w:rsid w:val="00B22317"/>
    <w:rsid w:val="00B22C8D"/>
    <w:rsid w:val="00B23007"/>
    <w:rsid w:val="00B23285"/>
    <w:rsid w:val="00B24B0E"/>
    <w:rsid w:val="00B252CF"/>
    <w:rsid w:val="00B252EC"/>
    <w:rsid w:val="00B2549A"/>
    <w:rsid w:val="00B27207"/>
    <w:rsid w:val="00B275F3"/>
    <w:rsid w:val="00B27B72"/>
    <w:rsid w:val="00B30895"/>
    <w:rsid w:val="00B31B3F"/>
    <w:rsid w:val="00B31E60"/>
    <w:rsid w:val="00B32CD9"/>
    <w:rsid w:val="00B334CE"/>
    <w:rsid w:val="00B364AD"/>
    <w:rsid w:val="00B36E7C"/>
    <w:rsid w:val="00B37982"/>
    <w:rsid w:val="00B4062B"/>
    <w:rsid w:val="00B42E91"/>
    <w:rsid w:val="00B4386C"/>
    <w:rsid w:val="00B44794"/>
    <w:rsid w:val="00B45106"/>
    <w:rsid w:val="00B45804"/>
    <w:rsid w:val="00B46A6A"/>
    <w:rsid w:val="00B47106"/>
    <w:rsid w:val="00B473CB"/>
    <w:rsid w:val="00B52C74"/>
    <w:rsid w:val="00B535A8"/>
    <w:rsid w:val="00B54F71"/>
    <w:rsid w:val="00B57676"/>
    <w:rsid w:val="00B579ED"/>
    <w:rsid w:val="00B57BFA"/>
    <w:rsid w:val="00B606EF"/>
    <w:rsid w:val="00B60902"/>
    <w:rsid w:val="00B616CD"/>
    <w:rsid w:val="00B61B46"/>
    <w:rsid w:val="00B62585"/>
    <w:rsid w:val="00B667CD"/>
    <w:rsid w:val="00B66A78"/>
    <w:rsid w:val="00B66A93"/>
    <w:rsid w:val="00B7159C"/>
    <w:rsid w:val="00B71E99"/>
    <w:rsid w:val="00B72F6C"/>
    <w:rsid w:val="00B72F9F"/>
    <w:rsid w:val="00B73769"/>
    <w:rsid w:val="00B760FD"/>
    <w:rsid w:val="00B76724"/>
    <w:rsid w:val="00B77C6C"/>
    <w:rsid w:val="00B810C6"/>
    <w:rsid w:val="00B85353"/>
    <w:rsid w:val="00B859EA"/>
    <w:rsid w:val="00B863D2"/>
    <w:rsid w:val="00B8676F"/>
    <w:rsid w:val="00B8784E"/>
    <w:rsid w:val="00B90118"/>
    <w:rsid w:val="00B91163"/>
    <w:rsid w:val="00B915F6"/>
    <w:rsid w:val="00B92C49"/>
    <w:rsid w:val="00B93380"/>
    <w:rsid w:val="00B93AF0"/>
    <w:rsid w:val="00B95856"/>
    <w:rsid w:val="00BA0015"/>
    <w:rsid w:val="00BA26AC"/>
    <w:rsid w:val="00BA2B17"/>
    <w:rsid w:val="00BA2B24"/>
    <w:rsid w:val="00BA4294"/>
    <w:rsid w:val="00BA49B9"/>
    <w:rsid w:val="00BA4FDB"/>
    <w:rsid w:val="00BA51B4"/>
    <w:rsid w:val="00BA5427"/>
    <w:rsid w:val="00BA54D6"/>
    <w:rsid w:val="00BA6DCA"/>
    <w:rsid w:val="00BA6DD8"/>
    <w:rsid w:val="00BA745C"/>
    <w:rsid w:val="00BB1423"/>
    <w:rsid w:val="00BB352E"/>
    <w:rsid w:val="00BB424F"/>
    <w:rsid w:val="00BB58F5"/>
    <w:rsid w:val="00BB5AD1"/>
    <w:rsid w:val="00BC04DB"/>
    <w:rsid w:val="00BC268B"/>
    <w:rsid w:val="00BC2F31"/>
    <w:rsid w:val="00BC39AE"/>
    <w:rsid w:val="00BC3B11"/>
    <w:rsid w:val="00BC4FC5"/>
    <w:rsid w:val="00BC5570"/>
    <w:rsid w:val="00BC618B"/>
    <w:rsid w:val="00BC68F6"/>
    <w:rsid w:val="00BC6E61"/>
    <w:rsid w:val="00BC7B5C"/>
    <w:rsid w:val="00BD2BD7"/>
    <w:rsid w:val="00BD3E4D"/>
    <w:rsid w:val="00BD6F92"/>
    <w:rsid w:val="00BD70EC"/>
    <w:rsid w:val="00BE0DC6"/>
    <w:rsid w:val="00BE16FD"/>
    <w:rsid w:val="00BE1C2C"/>
    <w:rsid w:val="00BE1E59"/>
    <w:rsid w:val="00BE2213"/>
    <w:rsid w:val="00BE3B9A"/>
    <w:rsid w:val="00BE5260"/>
    <w:rsid w:val="00BE526A"/>
    <w:rsid w:val="00BF0080"/>
    <w:rsid w:val="00BF07FB"/>
    <w:rsid w:val="00BF0D6D"/>
    <w:rsid w:val="00BF2B80"/>
    <w:rsid w:val="00BF3623"/>
    <w:rsid w:val="00BF402A"/>
    <w:rsid w:val="00BF4574"/>
    <w:rsid w:val="00C033E0"/>
    <w:rsid w:val="00C056B6"/>
    <w:rsid w:val="00C1160E"/>
    <w:rsid w:val="00C117B3"/>
    <w:rsid w:val="00C12317"/>
    <w:rsid w:val="00C1271D"/>
    <w:rsid w:val="00C13050"/>
    <w:rsid w:val="00C14EEA"/>
    <w:rsid w:val="00C16097"/>
    <w:rsid w:val="00C16289"/>
    <w:rsid w:val="00C174F6"/>
    <w:rsid w:val="00C20A67"/>
    <w:rsid w:val="00C22316"/>
    <w:rsid w:val="00C227E0"/>
    <w:rsid w:val="00C23EEB"/>
    <w:rsid w:val="00C248EA"/>
    <w:rsid w:val="00C27A59"/>
    <w:rsid w:val="00C305F8"/>
    <w:rsid w:val="00C30EF8"/>
    <w:rsid w:val="00C31108"/>
    <w:rsid w:val="00C3175B"/>
    <w:rsid w:val="00C3199C"/>
    <w:rsid w:val="00C320DF"/>
    <w:rsid w:val="00C329D0"/>
    <w:rsid w:val="00C33302"/>
    <w:rsid w:val="00C347B2"/>
    <w:rsid w:val="00C34BEA"/>
    <w:rsid w:val="00C35D97"/>
    <w:rsid w:val="00C36232"/>
    <w:rsid w:val="00C3763E"/>
    <w:rsid w:val="00C37B95"/>
    <w:rsid w:val="00C402E8"/>
    <w:rsid w:val="00C405AA"/>
    <w:rsid w:val="00C42D7F"/>
    <w:rsid w:val="00C43631"/>
    <w:rsid w:val="00C44467"/>
    <w:rsid w:val="00C46972"/>
    <w:rsid w:val="00C46CA4"/>
    <w:rsid w:val="00C474D7"/>
    <w:rsid w:val="00C47CF8"/>
    <w:rsid w:val="00C50B67"/>
    <w:rsid w:val="00C528ED"/>
    <w:rsid w:val="00C532D9"/>
    <w:rsid w:val="00C53B61"/>
    <w:rsid w:val="00C6069C"/>
    <w:rsid w:val="00C61408"/>
    <w:rsid w:val="00C616A5"/>
    <w:rsid w:val="00C617B0"/>
    <w:rsid w:val="00C62B5B"/>
    <w:rsid w:val="00C64026"/>
    <w:rsid w:val="00C671CE"/>
    <w:rsid w:val="00C71E0F"/>
    <w:rsid w:val="00C7349F"/>
    <w:rsid w:val="00C73805"/>
    <w:rsid w:val="00C742F7"/>
    <w:rsid w:val="00C7629D"/>
    <w:rsid w:val="00C77B5F"/>
    <w:rsid w:val="00C80868"/>
    <w:rsid w:val="00C820B9"/>
    <w:rsid w:val="00C8379D"/>
    <w:rsid w:val="00C83F4F"/>
    <w:rsid w:val="00C84897"/>
    <w:rsid w:val="00C8578B"/>
    <w:rsid w:val="00C86346"/>
    <w:rsid w:val="00C9067F"/>
    <w:rsid w:val="00C911CE"/>
    <w:rsid w:val="00C92FC4"/>
    <w:rsid w:val="00C949DF"/>
    <w:rsid w:val="00C94D3F"/>
    <w:rsid w:val="00C94ED2"/>
    <w:rsid w:val="00C954C3"/>
    <w:rsid w:val="00C95C61"/>
    <w:rsid w:val="00C96C61"/>
    <w:rsid w:val="00C9723D"/>
    <w:rsid w:val="00C976D5"/>
    <w:rsid w:val="00C97CBC"/>
    <w:rsid w:val="00CA02FA"/>
    <w:rsid w:val="00CA0AB5"/>
    <w:rsid w:val="00CA1478"/>
    <w:rsid w:val="00CA24D2"/>
    <w:rsid w:val="00CA4655"/>
    <w:rsid w:val="00CA4E95"/>
    <w:rsid w:val="00CB24C0"/>
    <w:rsid w:val="00CB2A76"/>
    <w:rsid w:val="00CB4BB6"/>
    <w:rsid w:val="00CB598B"/>
    <w:rsid w:val="00CB66D0"/>
    <w:rsid w:val="00CB7B10"/>
    <w:rsid w:val="00CC1AB9"/>
    <w:rsid w:val="00CC42F5"/>
    <w:rsid w:val="00CC5F8D"/>
    <w:rsid w:val="00CC74A5"/>
    <w:rsid w:val="00CC78F6"/>
    <w:rsid w:val="00CD08F1"/>
    <w:rsid w:val="00CD268E"/>
    <w:rsid w:val="00CD30AE"/>
    <w:rsid w:val="00CD34C3"/>
    <w:rsid w:val="00CD4E1A"/>
    <w:rsid w:val="00CD50BA"/>
    <w:rsid w:val="00CD6882"/>
    <w:rsid w:val="00CD6D56"/>
    <w:rsid w:val="00CD72FD"/>
    <w:rsid w:val="00CE09F0"/>
    <w:rsid w:val="00CE0B0A"/>
    <w:rsid w:val="00CE0F3E"/>
    <w:rsid w:val="00CE1388"/>
    <w:rsid w:val="00CE1769"/>
    <w:rsid w:val="00CE1D19"/>
    <w:rsid w:val="00CE3DA5"/>
    <w:rsid w:val="00CE68DE"/>
    <w:rsid w:val="00CF0CA5"/>
    <w:rsid w:val="00CF11BB"/>
    <w:rsid w:val="00CF169B"/>
    <w:rsid w:val="00CF338C"/>
    <w:rsid w:val="00CF3747"/>
    <w:rsid w:val="00CF5865"/>
    <w:rsid w:val="00CF638F"/>
    <w:rsid w:val="00CF677E"/>
    <w:rsid w:val="00D0042F"/>
    <w:rsid w:val="00D00439"/>
    <w:rsid w:val="00D04F7D"/>
    <w:rsid w:val="00D052C8"/>
    <w:rsid w:val="00D060B1"/>
    <w:rsid w:val="00D114B1"/>
    <w:rsid w:val="00D11A9F"/>
    <w:rsid w:val="00D12917"/>
    <w:rsid w:val="00D13418"/>
    <w:rsid w:val="00D13662"/>
    <w:rsid w:val="00D157EE"/>
    <w:rsid w:val="00D15ED4"/>
    <w:rsid w:val="00D1690C"/>
    <w:rsid w:val="00D204BD"/>
    <w:rsid w:val="00D206C2"/>
    <w:rsid w:val="00D223D6"/>
    <w:rsid w:val="00D233D3"/>
    <w:rsid w:val="00D27696"/>
    <w:rsid w:val="00D27CC6"/>
    <w:rsid w:val="00D27F87"/>
    <w:rsid w:val="00D30304"/>
    <w:rsid w:val="00D33116"/>
    <w:rsid w:val="00D34776"/>
    <w:rsid w:val="00D35C3C"/>
    <w:rsid w:val="00D36735"/>
    <w:rsid w:val="00D4051F"/>
    <w:rsid w:val="00D40C26"/>
    <w:rsid w:val="00D4396C"/>
    <w:rsid w:val="00D43EF4"/>
    <w:rsid w:val="00D4496D"/>
    <w:rsid w:val="00D463ED"/>
    <w:rsid w:val="00D46879"/>
    <w:rsid w:val="00D47CFE"/>
    <w:rsid w:val="00D5005A"/>
    <w:rsid w:val="00D50B95"/>
    <w:rsid w:val="00D50F98"/>
    <w:rsid w:val="00D5102F"/>
    <w:rsid w:val="00D519D8"/>
    <w:rsid w:val="00D5298B"/>
    <w:rsid w:val="00D5364F"/>
    <w:rsid w:val="00D53746"/>
    <w:rsid w:val="00D5418A"/>
    <w:rsid w:val="00D548DB"/>
    <w:rsid w:val="00D55AF5"/>
    <w:rsid w:val="00D573B8"/>
    <w:rsid w:val="00D60C6F"/>
    <w:rsid w:val="00D62B7A"/>
    <w:rsid w:val="00D6439B"/>
    <w:rsid w:val="00D64928"/>
    <w:rsid w:val="00D64B50"/>
    <w:rsid w:val="00D64B5F"/>
    <w:rsid w:val="00D651CD"/>
    <w:rsid w:val="00D66C46"/>
    <w:rsid w:val="00D7030F"/>
    <w:rsid w:val="00D71686"/>
    <w:rsid w:val="00D7258A"/>
    <w:rsid w:val="00D72AAF"/>
    <w:rsid w:val="00D72B95"/>
    <w:rsid w:val="00D73DFD"/>
    <w:rsid w:val="00D74EAE"/>
    <w:rsid w:val="00D75BF5"/>
    <w:rsid w:val="00D770D0"/>
    <w:rsid w:val="00D77722"/>
    <w:rsid w:val="00D77835"/>
    <w:rsid w:val="00D821A6"/>
    <w:rsid w:val="00D84576"/>
    <w:rsid w:val="00D8722D"/>
    <w:rsid w:val="00D87335"/>
    <w:rsid w:val="00D90056"/>
    <w:rsid w:val="00D91C06"/>
    <w:rsid w:val="00D9384F"/>
    <w:rsid w:val="00D93A9C"/>
    <w:rsid w:val="00D95047"/>
    <w:rsid w:val="00D952E9"/>
    <w:rsid w:val="00D9583A"/>
    <w:rsid w:val="00D9627D"/>
    <w:rsid w:val="00DA201D"/>
    <w:rsid w:val="00DA25C2"/>
    <w:rsid w:val="00DA2666"/>
    <w:rsid w:val="00DA35F9"/>
    <w:rsid w:val="00DA41C1"/>
    <w:rsid w:val="00DA4350"/>
    <w:rsid w:val="00DA4887"/>
    <w:rsid w:val="00DA6006"/>
    <w:rsid w:val="00DA607F"/>
    <w:rsid w:val="00DA62AA"/>
    <w:rsid w:val="00DA6E91"/>
    <w:rsid w:val="00DA76C4"/>
    <w:rsid w:val="00DB4167"/>
    <w:rsid w:val="00DB4B32"/>
    <w:rsid w:val="00DB6D1E"/>
    <w:rsid w:val="00DC0CAF"/>
    <w:rsid w:val="00DC1EF8"/>
    <w:rsid w:val="00DC2434"/>
    <w:rsid w:val="00DC28FF"/>
    <w:rsid w:val="00DC35DB"/>
    <w:rsid w:val="00DC3E34"/>
    <w:rsid w:val="00DD2CF6"/>
    <w:rsid w:val="00DD36EF"/>
    <w:rsid w:val="00DD408A"/>
    <w:rsid w:val="00DD62A0"/>
    <w:rsid w:val="00DE038B"/>
    <w:rsid w:val="00DE04DA"/>
    <w:rsid w:val="00DE13EA"/>
    <w:rsid w:val="00DE2554"/>
    <w:rsid w:val="00DE314F"/>
    <w:rsid w:val="00DE3F13"/>
    <w:rsid w:val="00DE41F4"/>
    <w:rsid w:val="00DE47E0"/>
    <w:rsid w:val="00DE57B2"/>
    <w:rsid w:val="00DE5E7D"/>
    <w:rsid w:val="00DE614D"/>
    <w:rsid w:val="00DF1B6D"/>
    <w:rsid w:val="00DF3936"/>
    <w:rsid w:val="00DF3A83"/>
    <w:rsid w:val="00DF4866"/>
    <w:rsid w:val="00DF495E"/>
    <w:rsid w:val="00DF6AAC"/>
    <w:rsid w:val="00DF6C88"/>
    <w:rsid w:val="00DF6CC1"/>
    <w:rsid w:val="00DF6D00"/>
    <w:rsid w:val="00DF6E22"/>
    <w:rsid w:val="00DF71B8"/>
    <w:rsid w:val="00E011B5"/>
    <w:rsid w:val="00E01F6A"/>
    <w:rsid w:val="00E031A4"/>
    <w:rsid w:val="00E03E43"/>
    <w:rsid w:val="00E07131"/>
    <w:rsid w:val="00E07622"/>
    <w:rsid w:val="00E10CA0"/>
    <w:rsid w:val="00E1228F"/>
    <w:rsid w:val="00E12B2C"/>
    <w:rsid w:val="00E132F3"/>
    <w:rsid w:val="00E136E0"/>
    <w:rsid w:val="00E1394B"/>
    <w:rsid w:val="00E13B0E"/>
    <w:rsid w:val="00E141FE"/>
    <w:rsid w:val="00E15067"/>
    <w:rsid w:val="00E15AD8"/>
    <w:rsid w:val="00E17C66"/>
    <w:rsid w:val="00E20A6C"/>
    <w:rsid w:val="00E21284"/>
    <w:rsid w:val="00E213E2"/>
    <w:rsid w:val="00E21736"/>
    <w:rsid w:val="00E237A5"/>
    <w:rsid w:val="00E23C61"/>
    <w:rsid w:val="00E2479E"/>
    <w:rsid w:val="00E24F03"/>
    <w:rsid w:val="00E254BB"/>
    <w:rsid w:val="00E2598C"/>
    <w:rsid w:val="00E27B1E"/>
    <w:rsid w:val="00E304A6"/>
    <w:rsid w:val="00E30CF6"/>
    <w:rsid w:val="00E335FD"/>
    <w:rsid w:val="00E34171"/>
    <w:rsid w:val="00E3425C"/>
    <w:rsid w:val="00E34AEC"/>
    <w:rsid w:val="00E351D3"/>
    <w:rsid w:val="00E37160"/>
    <w:rsid w:val="00E37BD0"/>
    <w:rsid w:val="00E4033A"/>
    <w:rsid w:val="00E418AE"/>
    <w:rsid w:val="00E42673"/>
    <w:rsid w:val="00E42F21"/>
    <w:rsid w:val="00E435A9"/>
    <w:rsid w:val="00E466DB"/>
    <w:rsid w:val="00E46CFB"/>
    <w:rsid w:val="00E47317"/>
    <w:rsid w:val="00E50EA0"/>
    <w:rsid w:val="00E511F0"/>
    <w:rsid w:val="00E52595"/>
    <w:rsid w:val="00E5266A"/>
    <w:rsid w:val="00E546CE"/>
    <w:rsid w:val="00E55F63"/>
    <w:rsid w:val="00E565F0"/>
    <w:rsid w:val="00E56C6C"/>
    <w:rsid w:val="00E57E12"/>
    <w:rsid w:val="00E60736"/>
    <w:rsid w:val="00E60A63"/>
    <w:rsid w:val="00E60D68"/>
    <w:rsid w:val="00E62A48"/>
    <w:rsid w:val="00E62CD2"/>
    <w:rsid w:val="00E62D08"/>
    <w:rsid w:val="00E62FC6"/>
    <w:rsid w:val="00E64708"/>
    <w:rsid w:val="00E656B7"/>
    <w:rsid w:val="00E65881"/>
    <w:rsid w:val="00E65FB6"/>
    <w:rsid w:val="00E672E4"/>
    <w:rsid w:val="00E709F2"/>
    <w:rsid w:val="00E716BA"/>
    <w:rsid w:val="00E72059"/>
    <w:rsid w:val="00E750C3"/>
    <w:rsid w:val="00E752B9"/>
    <w:rsid w:val="00E7680A"/>
    <w:rsid w:val="00E81DA0"/>
    <w:rsid w:val="00E830D5"/>
    <w:rsid w:val="00E8399E"/>
    <w:rsid w:val="00E83BD2"/>
    <w:rsid w:val="00E87138"/>
    <w:rsid w:val="00E876A0"/>
    <w:rsid w:val="00E90B80"/>
    <w:rsid w:val="00E912F2"/>
    <w:rsid w:val="00E914EF"/>
    <w:rsid w:val="00E9195C"/>
    <w:rsid w:val="00E91BCC"/>
    <w:rsid w:val="00E940C1"/>
    <w:rsid w:val="00E955C1"/>
    <w:rsid w:val="00E95D59"/>
    <w:rsid w:val="00E96963"/>
    <w:rsid w:val="00E96CAB"/>
    <w:rsid w:val="00EA1E53"/>
    <w:rsid w:val="00EA202F"/>
    <w:rsid w:val="00EA2C65"/>
    <w:rsid w:val="00EA351A"/>
    <w:rsid w:val="00EA4D17"/>
    <w:rsid w:val="00EA566E"/>
    <w:rsid w:val="00EA6EB7"/>
    <w:rsid w:val="00EA7655"/>
    <w:rsid w:val="00EB0F87"/>
    <w:rsid w:val="00EB6A24"/>
    <w:rsid w:val="00EB72E7"/>
    <w:rsid w:val="00EC07B8"/>
    <w:rsid w:val="00EC16C0"/>
    <w:rsid w:val="00EC20DA"/>
    <w:rsid w:val="00EC3BB7"/>
    <w:rsid w:val="00EC4EAF"/>
    <w:rsid w:val="00EC6B9C"/>
    <w:rsid w:val="00EC6E18"/>
    <w:rsid w:val="00EC797F"/>
    <w:rsid w:val="00ED0DC3"/>
    <w:rsid w:val="00ED138E"/>
    <w:rsid w:val="00ED1FD1"/>
    <w:rsid w:val="00ED41A3"/>
    <w:rsid w:val="00ED477B"/>
    <w:rsid w:val="00ED5AD9"/>
    <w:rsid w:val="00ED60F8"/>
    <w:rsid w:val="00ED700A"/>
    <w:rsid w:val="00EE189E"/>
    <w:rsid w:val="00EE479A"/>
    <w:rsid w:val="00EE7846"/>
    <w:rsid w:val="00EF0708"/>
    <w:rsid w:val="00EF11CC"/>
    <w:rsid w:val="00EF2CC6"/>
    <w:rsid w:val="00EF36E2"/>
    <w:rsid w:val="00EF476B"/>
    <w:rsid w:val="00EF55BA"/>
    <w:rsid w:val="00EF67F5"/>
    <w:rsid w:val="00F004FE"/>
    <w:rsid w:val="00F01A66"/>
    <w:rsid w:val="00F02067"/>
    <w:rsid w:val="00F03844"/>
    <w:rsid w:val="00F03A80"/>
    <w:rsid w:val="00F10A6C"/>
    <w:rsid w:val="00F12160"/>
    <w:rsid w:val="00F124DD"/>
    <w:rsid w:val="00F12AFD"/>
    <w:rsid w:val="00F13198"/>
    <w:rsid w:val="00F136A1"/>
    <w:rsid w:val="00F13749"/>
    <w:rsid w:val="00F1431D"/>
    <w:rsid w:val="00F14918"/>
    <w:rsid w:val="00F14E2E"/>
    <w:rsid w:val="00F15EC3"/>
    <w:rsid w:val="00F178A8"/>
    <w:rsid w:val="00F20BEC"/>
    <w:rsid w:val="00F20F5E"/>
    <w:rsid w:val="00F221A2"/>
    <w:rsid w:val="00F241D8"/>
    <w:rsid w:val="00F24E13"/>
    <w:rsid w:val="00F26935"/>
    <w:rsid w:val="00F30DD2"/>
    <w:rsid w:val="00F31EEA"/>
    <w:rsid w:val="00F35D17"/>
    <w:rsid w:val="00F36233"/>
    <w:rsid w:val="00F36B42"/>
    <w:rsid w:val="00F36D43"/>
    <w:rsid w:val="00F4040E"/>
    <w:rsid w:val="00F4051B"/>
    <w:rsid w:val="00F418BD"/>
    <w:rsid w:val="00F418D2"/>
    <w:rsid w:val="00F4205B"/>
    <w:rsid w:val="00F438DE"/>
    <w:rsid w:val="00F44306"/>
    <w:rsid w:val="00F44824"/>
    <w:rsid w:val="00F44A55"/>
    <w:rsid w:val="00F459B5"/>
    <w:rsid w:val="00F4655E"/>
    <w:rsid w:val="00F46EA1"/>
    <w:rsid w:val="00F47DE6"/>
    <w:rsid w:val="00F52473"/>
    <w:rsid w:val="00F54DDF"/>
    <w:rsid w:val="00F55DAC"/>
    <w:rsid w:val="00F55E03"/>
    <w:rsid w:val="00F602AA"/>
    <w:rsid w:val="00F6039C"/>
    <w:rsid w:val="00F605C1"/>
    <w:rsid w:val="00F6197F"/>
    <w:rsid w:val="00F61A11"/>
    <w:rsid w:val="00F63127"/>
    <w:rsid w:val="00F63399"/>
    <w:rsid w:val="00F634C0"/>
    <w:rsid w:val="00F64E2B"/>
    <w:rsid w:val="00F65938"/>
    <w:rsid w:val="00F66091"/>
    <w:rsid w:val="00F6647F"/>
    <w:rsid w:val="00F7031F"/>
    <w:rsid w:val="00F706D9"/>
    <w:rsid w:val="00F70E0F"/>
    <w:rsid w:val="00F7160E"/>
    <w:rsid w:val="00F721D5"/>
    <w:rsid w:val="00F72FD9"/>
    <w:rsid w:val="00F74143"/>
    <w:rsid w:val="00F76FC7"/>
    <w:rsid w:val="00F76FD0"/>
    <w:rsid w:val="00F77104"/>
    <w:rsid w:val="00F80BA8"/>
    <w:rsid w:val="00F82287"/>
    <w:rsid w:val="00F8721D"/>
    <w:rsid w:val="00F919C2"/>
    <w:rsid w:val="00F92BAA"/>
    <w:rsid w:val="00F92CDB"/>
    <w:rsid w:val="00F93250"/>
    <w:rsid w:val="00F93F91"/>
    <w:rsid w:val="00F96E5A"/>
    <w:rsid w:val="00FA01E2"/>
    <w:rsid w:val="00FA1170"/>
    <w:rsid w:val="00FA407A"/>
    <w:rsid w:val="00FA42B5"/>
    <w:rsid w:val="00FB0816"/>
    <w:rsid w:val="00FB09D0"/>
    <w:rsid w:val="00FB104B"/>
    <w:rsid w:val="00FB31EA"/>
    <w:rsid w:val="00FB37FF"/>
    <w:rsid w:val="00FB4952"/>
    <w:rsid w:val="00FB7ED5"/>
    <w:rsid w:val="00FC095E"/>
    <w:rsid w:val="00FC1BC4"/>
    <w:rsid w:val="00FC1D42"/>
    <w:rsid w:val="00FC4F40"/>
    <w:rsid w:val="00FD0013"/>
    <w:rsid w:val="00FD0F1C"/>
    <w:rsid w:val="00FD107C"/>
    <w:rsid w:val="00FD1F6A"/>
    <w:rsid w:val="00FD2D69"/>
    <w:rsid w:val="00FD2D70"/>
    <w:rsid w:val="00FD46A1"/>
    <w:rsid w:val="00FD4EDE"/>
    <w:rsid w:val="00FD5930"/>
    <w:rsid w:val="00FD65B0"/>
    <w:rsid w:val="00FE3CAB"/>
    <w:rsid w:val="00FE5CAD"/>
    <w:rsid w:val="00FE6BCE"/>
    <w:rsid w:val="00FF0A9B"/>
    <w:rsid w:val="00FF110A"/>
    <w:rsid w:val="00FF2921"/>
    <w:rsid w:val="00FF3D82"/>
    <w:rsid w:val="00FF4F4B"/>
    <w:rsid w:val="00FF5B3C"/>
    <w:rsid w:val="00FF5DE4"/>
    <w:rsid w:val="00FF73DD"/>
    <w:rsid w:val="00FF7708"/>
    <w:rsid w:val="00FF7931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F120C1-13D6-4C89-AEC1-E8C5CA0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6544"/>
    <w:pPr>
      <w:widowControl w:val="0"/>
      <w:adjustRightInd w:val="0"/>
      <w:snapToGrid w:val="0"/>
      <w:jc w:val="both"/>
    </w:pPr>
    <w:rPr>
      <w:rFonts w:eastAsia="微软雅黑"/>
      <w:kern w:val="2"/>
      <w:sz w:val="21"/>
      <w:szCs w:val="24"/>
    </w:rPr>
  </w:style>
  <w:style w:type="paragraph" w:styleId="1">
    <w:name w:val="heading 1"/>
    <w:next w:val="2"/>
    <w:uiPriority w:val="9"/>
    <w:qFormat/>
    <w:rsid w:val="000E6FB4"/>
    <w:pPr>
      <w:keepNext/>
      <w:numPr>
        <w:numId w:val="2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link w:val="2Char"/>
    <w:uiPriority w:val="9"/>
    <w:qFormat/>
    <w:rsid w:val="00A30616"/>
    <w:pPr>
      <w:keepNext/>
      <w:numPr>
        <w:ilvl w:val="1"/>
        <w:numId w:val="2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uiPriority w:val="9"/>
    <w:qFormat/>
    <w:rsid w:val="00A30616"/>
    <w:pPr>
      <w:keepNext/>
      <w:keepLines/>
      <w:numPr>
        <w:ilvl w:val="2"/>
        <w:numId w:val="2"/>
      </w:numPr>
      <w:adjustRightInd/>
      <w:spacing w:before="260" w:after="260" w:line="416" w:lineRule="auto"/>
      <w:outlineLvl w:val="2"/>
    </w:pPr>
    <w:rPr>
      <w:rFonts w:eastAsia="黑体"/>
      <w:bCs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30616"/>
    <w:pPr>
      <w:keepLines/>
      <w:numPr>
        <w:ilvl w:val="8"/>
        <w:numId w:val="1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A30616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A30616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A30616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30616"/>
    <w:pPr>
      <w:numPr>
        <w:ilvl w:val="7"/>
        <w:numId w:val="1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A30616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A30616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30616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30616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A30616"/>
  </w:style>
  <w:style w:type="paragraph" w:customStyle="1" w:styleId="ad">
    <w:name w:val="注示头"/>
    <w:basedOn w:val="a1"/>
    <w:rsid w:val="00A30616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A30616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A30616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A30616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A30616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A30616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Char"/>
    <w:rsid w:val="00A30616"/>
    <w:rPr>
      <w:sz w:val="18"/>
      <w:szCs w:val="18"/>
    </w:rPr>
  </w:style>
  <w:style w:type="character" w:customStyle="1" w:styleId="Char">
    <w:name w:val="批注框文本 Char"/>
    <w:basedOn w:val="a2"/>
    <w:link w:val="af3"/>
    <w:rsid w:val="00A30616"/>
    <w:rPr>
      <w:snapToGrid w:val="0"/>
      <w:sz w:val="18"/>
      <w:szCs w:val="18"/>
    </w:rPr>
  </w:style>
  <w:style w:type="paragraph" w:styleId="af4">
    <w:name w:val="Title"/>
    <w:basedOn w:val="a1"/>
    <w:next w:val="a1"/>
    <w:link w:val="Char0"/>
    <w:qFormat/>
    <w:rsid w:val="008C2B6F"/>
    <w:pPr>
      <w:spacing w:before="240" w:after="6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2"/>
    <w:link w:val="af4"/>
    <w:rsid w:val="008C2B6F"/>
    <w:rPr>
      <w:rFonts w:asciiTheme="majorHAnsi" w:eastAsia="黑体" w:hAnsiTheme="majorHAnsi" w:cstheme="majorBidi"/>
      <w:b/>
      <w:bCs/>
      <w:kern w:val="2"/>
      <w:sz w:val="32"/>
      <w:szCs w:val="32"/>
    </w:rPr>
  </w:style>
  <w:style w:type="paragraph" w:styleId="af5">
    <w:name w:val="Document Map"/>
    <w:basedOn w:val="a1"/>
    <w:link w:val="Char1"/>
    <w:rsid w:val="00536544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2"/>
    <w:link w:val="af5"/>
    <w:rsid w:val="00536544"/>
    <w:rPr>
      <w:rFonts w:ascii="宋体"/>
      <w:kern w:val="2"/>
      <w:sz w:val="18"/>
      <w:szCs w:val="18"/>
    </w:rPr>
  </w:style>
  <w:style w:type="paragraph" w:styleId="af6">
    <w:name w:val="List Paragraph"/>
    <w:basedOn w:val="a1"/>
    <w:uiPriority w:val="34"/>
    <w:qFormat/>
    <w:rsid w:val="004F1EB9"/>
    <w:pPr>
      <w:ind w:firstLineChars="200" w:firstLine="420"/>
    </w:pPr>
  </w:style>
  <w:style w:type="character" w:customStyle="1" w:styleId="2Char">
    <w:name w:val="标题 2 Char"/>
    <w:basedOn w:val="a2"/>
    <w:link w:val="2"/>
    <w:uiPriority w:val="9"/>
    <w:rsid w:val="00022FA5"/>
    <w:rPr>
      <w:rFonts w:ascii="Arial" w:eastAsia="黑体" w:hAnsi="Arial"/>
      <w:sz w:val="24"/>
      <w:szCs w:val="24"/>
    </w:rPr>
  </w:style>
  <w:style w:type="character" w:styleId="af7">
    <w:name w:val="Hyperlink"/>
    <w:basedOn w:val="a2"/>
    <w:rsid w:val="00923192"/>
    <w:rPr>
      <w:color w:val="0000FF" w:themeColor="hyperlink"/>
      <w:u w:val="single"/>
    </w:rPr>
  </w:style>
  <w:style w:type="character" w:styleId="af8">
    <w:name w:val="annotation reference"/>
    <w:basedOn w:val="a2"/>
    <w:semiHidden/>
    <w:unhideWhenUsed/>
    <w:rsid w:val="00AD7ADB"/>
    <w:rPr>
      <w:sz w:val="21"/>
      <w:szCs w:val="21"/>
    </w:rPr>
  </w:style>
  <w:style w:type="paragraph" w:styleId="af9">
    <w:name w:val="annotation text"/>
    <w:basedOn w:val="a1"/>
    <w:link w:val="Char2"/>
    <w:semiHidden/>
    <w:unhideWhenUsed/>
    <w:rsid w:val="00AD7ADB"/>
    <w:pPr>
      <w:jc w:val="left"/>
    </w:pPr>
  </w:style>
  <w:style w:type="character" w:customStyle="1" w:styleId="Char2">
    <w:name w:val="批注文字 Char"/>
    <w:basedOn w:val="a2"/>
    <w:link w:val="af9"/>
    <w:semiHidden/>
    <w:rsid w:val="00AD7ADB"/>
    <w:rPr>
      <w:rFonts w:eastAsia="微软雅黑"/>
      <w:kern w:val="2"/>
      <w:sz w:val="21"/>
      <w:szCs w:val="24"/>
    </w:rPr>
  </w:style>
  <w:style w:type="paragraph" w:styleId="afa">
    <w:name w:val="annotation subject"/>
    <w:basedOn w:val="af9"/>
    <w:next w:val="af9"/>
    <w:link w:val="Char3"/>
    <w:semiHidden/>
    <w:unhideWhenUsed/>
    <w:rsid w:val="00AD7ADB"/>
    <w:rPr>
      <w:b/>
      <w:bCs/>
    </w:rPr>
  </w:style>
  <w:style w:type="character" w:customStyle="1" w:styleId="Char3">
    <w:name w:val="批注主题 Char"/>
    <w:basedOn w:val="Char2"/>
    <w:link w:val="afa"/>
    <w:semiHidden/>
    <w:rsid w:val="00AD7ADB"/>
    <w:rPr>
      <w:rFonts w:eastAsia="微软雅黑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951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4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972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9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.huawei.com/cn/tale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26774B8D87F4D92D9D1F6859ED44E" ma:contentTypeVersion="0" ma:contentTypeDescription="Create a new document." ma:contentTypeScope="" ma:versionID="2405c1ce63a3409bcef189279c704b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F6B4-A408-439F-AD72-AD814947A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1733A-0AD6-4D85-A939-6897A7534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E55B3F-4B4C-4C1B-B733-1F6F20581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4235E7-AC65-4854-AD48-74FE92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>Huawei Technologies Co.,Ltd.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Duxue</dc:creator>
  <cp:lastModifiedBy>Huangaqingzjhw (Sunny)</cp:lastModifiedBy>
  <cp:revision>2</cp:revision>
  <cp:lastPrinted>2012-09-06T02:55:00Z</cp:lastPrinted>
  <dcterms:created xsi:type="dcterms:W3CDTF">2020-01-17T06:25:00Z</dcterms:created>
  <dcterms:modified xsi:type="dcterms:W3CDTF">2020-01-17T06:25:00Z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(7)URVWKdnH3uPr7ZnlBQDhdpp0CCP9Lxfx2RzPT0Z+uMeaK2C1Ne5nO9Mg/fBe75b04Uv1Ut4E_x000d_
8+fzIJk+oUkR/9td0LPqyMWIWK7WLeTbk+GLm7gm15zL9k9fGv8MvRiGujzBhQE5Hs46sqWQ_x000d_
5nFDvk12Ik6jDQHfVvd/ptkhth6NQdw0xRvO4RJrB3/ULHdUVNgM6eO+ipL+ykNtIRvymNOj_x000d_
TJ1wD22OXWx0XY22uy</vt:lpwstr>
  </property>
  <property fmtid="{D5CDD505-2E9C-101B-9397-08002B2CF9AE}" pid="3" name="_ms_pID_7253431">
    <vt:lpwstr>nZ/H+QHyHiTg67ZEbZ+MnyJME2WFXkDeYoD4r8QmdBrNyM/F5Ni0hF_x000d_
Mf6bCFOw46d2jqULZ3wPar9SrnqXa7uy+lvgRp0I64UpfX0Esqdg4HnlmVFvq00/xBVNlF4L_x000d_
6deeY2LXgvEn6/Z1e5rLe28OcZhzNtwWwOU5ehhNLGyF5bsB/LbQgzLmgZ8tZ83N6mZeKqfW_x000d_
iBQBRN4uV9ZZlujG60K6wgyM2R99uwJQLksE</vt:lpwstr>
  </property>
  <property fmtid="{D5CDD505-2E9C-101B-9397-08002B2CF9AE}" pid="4" name="_ms_pID_7253432">
    <vt:lpwstr>rRyN//X+puISUCGXsnSMbGuk7utzf2O6xbEv_x000d_
iXGZCBtyenyQL5fnHK0+HmLRCgwcEvgCfuux3qbK4TeUOiwXat/2AdXNRYLs/froTuV8Xk9q_x000d_
zt13QB7nXOb2P4YKwVTEL6tqadQKjFksVIS8P1wQT8FzN/ye1BJWNDlU/SuLZ3d8t+dC39lz_x000d_
FTquaRioqShqOJuMbDvXb8DLiEvTASxfUYr36j3Fe5myFQn8LOmFsV</vt:lpwstr>
  </property>
  <property fmtid="{D5CDD505-2E9C-101B-9397-08002B2CF9AE}" pid="5" name="_ms_pID_7253433">
    <vt:lpwstr>lz0ig8TtOuWlvmkC/Y_x000d_
vYqOTxYMqO8VhAyx/3ZiUEJknnlJfegaYqa6iIdXF56TU9TgMv4M6L1T+YWchQeUjMWbpjsl_x000d_
fMa9c3CoSivCSx9HpOVVeMsIZu01DvKR9aYzrrg4pQB+mDBw3hFzCEJmR1KozAUxSM+g+GA3_x000d_
sXywCnGHg3uPdzp2A51sCcJEC5DusShhhvzqZpuGybwSp2GZv0v4MlhhGUW88BLxRXBevYYt</vt:lpwstr>
  </property>
  <property fmtid="{D5CDD505-2E9C-101B-9397-08002B2CF9AE}" pid="6" name="_ms_pID_7253434">
    <vt:lpwstr>_x000d_
+4f6FP13yR9zFWIMgDGxcKC/ilQ4u6e5hhxsnk/5ygMVMyiq2EHp91y0EAsl2usYyZy/jFDL_x000d_
IdEQBCJIztTg5pBo6jqW7mpE5xHujWfXz11KTQwAjp6KlZgZ+0HQFydY72ON2Bt+3T0O7Jx3_x000d_
W5kxbUGVprnFhYfX9+PWsFwVM3KWUK+c01mhBepYCFiYdpXaMN4e02gtjyEaOGxhx6JJ0BS1_x000d_
TWWOcnD8SizfAbCG</vt:lpwstr>
  </property>
  <property fmtid="{D5CDD505-2E9C-101B-9397-08002B2CF9AE}" pid="7" name="_ms_pID_7253435">
    <vt:lpwstr>0F2yDqZ+6vq1Vw9dEZ8J4AzeYTONs11q6AQmyI7NL7jrXWD82hP1clnH_x000d_
nVecK5RpIdQxMqrMIgi4Ott2NUKBfTYVsORU56RiTegLtzBBUi+fvMhcbt6VIYQ2imSc7fbQ_x000d_
UOBLaMoUMTSdx5vz5XG321dphJoEYa8DkstWeJerwD4d5EhBxr9M6ykcwt2eVsAYU40vROL3_x000d_
SW99M1RfluQhGFLXwp2fseuJGFB4G0IyI3</vt:lpwstr>
  </property>
  <property fmtid="{D5CDD505-2E9C-101B-9397-08002B2CF9AE}" pid="8" name="_ms_pID_7253436">
    <vt:lpwstr>3GLTejw9XRTicsNB9o4NwmiUcfAA==</vt:lpwstr>
  </property>
  <property fmtid="{D5CDD505-2E9C-101B-9397-08002B2CF9AE}" pid="9" name="ContentTypeId">
    <vt:lpwstr>0x010100CC226774B8D87F4D92D9D1F6859ED44E</vt:lpwstr>
  </property>
  <property fmtid="{D5CDD505-2E9C-101B-9397-08002B2CF9AE}" pid="10" name="_2015_ms_pID_725343">
    <vt:lpwstr>(3)8Bqy+gXRpOVoVyLRpeomvFwcuqX1QkHtjcQoVVV/J4yryr9DgVl0TZrmJ2FGNAdR+7NGRYeO
H7EFir1R13egCKU4MItxRZRZwwOSiBigUdIAE2+kFa9YulLAbGZvAgzAVYk1YNtxFQpTz+Nx
/Vh07BC302vh17bkPf8u977FBzGPZRHAqZzlrIn1D9yjzBIDZbqyEmNYfx1gPXqe8G+qq+dt
lJog/b4GyKSUgXPf+t</vt:lpwstr>
  </property>
  <property fmtid="{D5CDD505-2E9C-101B-9397-08002B2CF9AE}" pid="11" name="_2015_ms_pID_7253431">
    <vt:lpwstr>u+2M0DXZgBA/so8N00S4mpeFSlnfBlnm7Hwa1pC1AxM0gRILdlre7H
rVyGP5eLcCt54iZwjoWuEEY6twyg1tfUy4gB1UsiAX9HTn9tm+DU+bcrfkQKZAn6UWH0f/WL
Yx9T//I1cyYaHZSxzqMpYihbFLxRWTZpMe1igKfK3aceWLJkRPNKuUp4WpRrcoBqTDB9f9xJ
V/+3RsIwXss3y2wEyrX5FJgVxJ5Tz8t+rWOJ</vt:lpwstr>
  </property>
  <property fmtid="{D5CDD505-2E9C-101B-9397-08002B2CF9AE}" pid="12" name="_2015_ms_pID_7253432">
    <vt:lpwstr>eg==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1568011771</vt:lpwstr>
  </property>
</Properties>
</file>